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39A6" w14:textId="5B45D92E" w:rsidR="007A55B8" w:rsidRDefault="007A55B8" w:rsidP="007A55B8">
      <w:pPr>
        <w:pStyle w:val="Heading1"/>
        <w:rPr>
          <w:lang w:val="en-US"/>
        </w:rPr>
      </w:pPr>
      <w:r w:rsidRPr="007A55B8">
        <w:rPr>
          <w:lang w:val="en-US"/>
        </w:rPr>
        <w:t>Functional Requirements</w:t>
      </w:r>
    </w:p>
    <w:p w14:paraId="0246519F" w14:textId="77777777" w:rsidR="007A55B8" w:rsidRPr="007A55B8" w:rsidRDefault="007A55B8" w:rsidP="007A55B8">
      <w:pPr>
        <w:rPr>
          <w:lang w:val="en-US"/>
        </w:rPr>
      </w:pPr>
    </w:p>
    <w:p w14:paraId="216E6DDF" w14:textId="0EC94AC3" w:rsidR="007A55B8" w:rsidRPr="007A55B8" w:rsidRDefault="007A55B8" w:rsidP="007A55B8">
      <w:pPr>
        <w:pStyle w:val="Heading2"/>
        <w:jc w:val="left"/>
        <w:rPr>
          <w:lang w:val="en-US"/>
        </w:rPr>
      </w:pPr>
      <w:r w:rsidRPr="007A55B8">
        <w:rPr>
          <w:lang w:val="en-US"/>
        </w:rPr>
        <w:t>System Functions: </w:t>
      </w:r>
    </w:p>
    <w:p w14:paraId="2479D250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What should this system do?</w:t>
      </w:r>
      <w:r w:rsidRPr="007A55B8">
        <w:rPr>
          <w:rFonts w:eastAsiaTheme="majorEastAsia"/>
          <w:lang w:val="en-US"/>
        </w:rPr>
        <w:t> </w:t>
      </w:r>
    </w:p>
    <w:p w14:paraId="708619C8" w14:textId="6F231B4B" w:rsidR="007A55B8" w:rsidRDefault="007A55B8" w:rsidP="007A55B8">
      <w:pPr>
        <w:pStyle w:val="ListParagraph"/>
        <w:numPr>
          <w:ilvl w:val="0"/>
          <w:numId w:val="123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are the most important things the system must be able to do?</w:t>
      </w:r>
    </w:p>
    <w:p w14:paraId="5F036351" w14:textId="683CFC10" w:rsidR="0087261E" w:rsidRPr="007A55B8" w:rsidRDefault="0087261E" w:rsidP="0087261E">
      <w:pPr>
        <w:pStyle w:val="ListParagraph"/>
        <w:numPr>
          <w:ilvl w:val="1"/>
          <w:numId w:val="123"/>
        </w:numPr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>Please write your answer here</w:t>
      </w:r>
    </w:p>
    <w:p w14:paraId="6397FBE0" w14:textId="5D816A5D" w:rsidR="007A55B8" w:rsidRDefault="007A55B8" w:rsidP="007A55B8">
      <w:pPr>
        <w:pStyle w:val="ListParagraph"/>
        <w:numPr>
          <w:ilvl w:val="0"/>
          <w:numId w:val="123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kind of work will the system handle?</w:t>
      </w:r>
    </w:p>
    <w:p w14:paraId="1A97B68D" w14:textId="77777777" w:rsidR="0087261E" w:rsidRPr="007A55B8" w:rsidRDefault="0087261E" w:rsidP="0087261E">
      <w:pPr>
        <w:pStyle w:val="ListParagraph"/>
        <w:numPr>
          <w:ilvl w:val="1"/>
          <w:numId w:val="123"/>
        </w:numPr>
        <w:rPr>
          <w:rFonts w:eastAsiaTheme="majorEastAsia"/>
          <w:lang w:val="en-US"/>
        </w:rPr>
      </w:pPr>
    </w:p>
    <w:p w14:paraId="7C8AE8A7" w14:textId="77777777" w:rsidR="007A55B8" w:rsidRPr="007A55B8" w:rsidRDefault="007A55B8" w:rsidP="007A55B8">
      <w:pPr>
        <w:rPr>
          <w:rFonts w:eastAsiaTheme="majorEastAsia"/>
          <w:lang w:val="en-US"/>
        </w:rPr>
      </w:pPr>
    </w:p>
    <w:p w14:paraId="58A6A1B5" w14:textId="780C40A1" w:rsidR="007A55B8" w:rsidRPr="007A55B8" w:rsidRDefault="007A55B8" w:rsidP="007A55B8">
      <w:pPr>
        <w:pStyle w:val="Heading2"/>
        <w:jc w:val="left"/>
        <w:rPr>
          <w:lang w:val="en-US"/>
        </w:rPr>
      </w:pPr>
      <w:r w:rsidRPr="007A55B8">
        <w:rPr>
          <w:lang w:val="en-US"/>
        </w:rPr>
        <w:t>Integration Requirements: </w:t>
      </w:r>
    </w:p>
    <w:p w14:paraId="0B9674B9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Does this system need to work with other tools?</w:t>
      </w:r>
      <w:r w:rsidRPr="007A55B8">
        <w:rPr>
          <w:rFonts w:eastAsiaTheme="majorEastAsia"/>
          <w:lang w:val="en-US"/>
        </w:rPr>
        <w:t> </w:t>
      </w:r>
    </w:p>
    <w:p w14:paraId="26089A20" w14:textId="4942F938" w:rsidR="007A55B8" w:rsidRDefault="007A55B8" w:rsidP="007A55B8">
      <w:pPr>
        <w:pStyle w:val="ListParagraph"/>
        <w:numPr>
          <w:ilvl w:val="0"/>
          <w:numId w:val="124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Are there any other systems or tools this must connect to?</w:t>
      </w:r>
    </w:p>
    <w:p w14:paraId="550E3EE7" w14:textId="77777777" w:rsidR="0087261E" w:rsidRPr="007A55B8" w:rsidRDefault="0087261E" w:rsidP="0087261E">
      <w:pPr>
        <w:pStyle w:val="ListParagraph"/>
        <w:numPr>
          <w:ilvl w:val="1"/>
          <w:numId w:val="124"/>
        </w:numPr>
        <w:rPr>
          <w:rFonts w:eastAsiaTheme="majorEastAsia"/>
          <w:lang w:val="en-US"/>
        </w:rPr>
      </w:pPr>
    </w:p>
    <w:p w14:paraId="330D8AF4" w14:textId="1E9012BD" w:rsidR="007A55B8" w:rsidRDefault="007A55B8" w:rsidP="007A55B8">
      <w:pPr>
        <w:pStyle w:val="ListParagraph"/>
        <w:numPr>
          <w:ilvl w:val="0"/>
          <w:numId w:val="124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kind of information should be shared between systems?</w:t>
      </w:r>
    </w:p>
    <w:p w14:paraId="5DFCD594" w14:textId="77777777" w:rsidR="0087261E" w:rsidRPr="007A55B8" w:rsidRDefault="0087261E" w:rsidP="0087261E">
      <w:pPr>
        <w:pStyle w:val="ListParagraph"/>
        <w:numPr>
          <w:ilvl w:val="1"/>
          <w:numId w:val="124"/>
        </w:numPr>
        <w:rPr>
          <w:rFonts w:eastAsiaTheme="majorEastAsia"/>
          <w:lang w:val="en-US"/>
        </w:rPr>
      </w:pPr>
    </w:p>
    <w:p w14:paraId="74732FFC" w14:textId="77777777" w:rsidR="007A55B8" w:rsidRPr="007A55B8" w:rsidRDefault="007A55B8" w:rsidP="007A55B8">
      <w:pPr>
        <w:rPr>
          <w:rFonts w:eastAsiaTheme="majorEastAsia"/>
          <w:lang w:val="en-US"/>
        </w:rPr>
      </w:pPr>
    </w:p>
    <w:p w14:paraId="29987780" w14:textId="0204D8DA" w:rsidR="007A55B8" w:rsidRPr="007A55B8" w:rsidRDefault="007A55B8" w:rsidP="007A55B8">
      <w:pPr>
        <w:pStyle w:val="Heading2"/>
        <w:jc w:val="left"/>
        <w:rPr>
          <w:lang w:val="en-US"/>
        </w:rPr>
      </w:pPr>
      <w:r w:rsidRPr="007A55B8">
        <w:rPr>
          <w:lang w:val="en-US"/>
        </w:rPr>
        <w:t>User Roles &amp; Access Levels: </w:t>
      </w:r>
    </w:p>
    <w:p w14:paraId="592D4091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Who will use the system and what will they be able to do?</w:t>
      </w:r>
      <w:r w:rsidRPr="007A55B8">
        <w:rPr>
          <w:rFonts w:eastAsiaTheme="majorEastAsia"/>
          <w:lang w:val="en-US"/>
        </w:rPr>
        <w:t> </w:t>
      </w:r>
    </w:p>
    <w:p w14:paraId="3812D710" w14:textId="479A792A" w:rsidR="007A55B8" w:rsidRDefault="007A55B8" w:rsidP="007A55B8">
      <w:pPr>
        <w:pStyle w:val="ListParagraph"/>
        <w:numPr>
          <w:ilvl w:val="0"/>
          <w:numId w:val="125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different types of users will use this system?</w:t>
      </w:r>
    </w:p>
    <w:p w14:paraId="52B98769" w14:textId="77777777" w:rsidR="0087261E" w:rsidRPr="007A55B8" w:rsidRDefault="0087261E" w:rsidP="0087261E">
      <w:pPr>
        <w:pStyle w:val="ListParagraph"/>
        <w:numPr>
          <w:ilvl w:val="1"/>
          <w:numId w:val="125"/>
        </w:numPr>
        <w:rPr>
          <w:rFonts w:eastAsiaTheme="majorEastAsia"/>
          <w:lang w:val="en-US"/>
        </w:rPr>
      </w:pPr>
    </w:p>
    <w:p w14:paraId="45D1593A" w14:textId="328C9B71" w:rsidR="007A55B8" w:rsidRDefault="007A55B8" w:rsidP="007A55B8">
      <w:pPr>
        <w:pStyle w:val="ListParagraph"/>
        <w:numPr>
          <w:ilvl w:val="0"/>
          <w:numId w:val="125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tasks should each type of user be allowed to do?</w:t>
      </w:r>
    </w:p>
    <w:p w14:paraId="00C262D4" w14:textId="77777777" w:rsidR="0087261E" w:rsidRPr="007A55B8" w:rsidRDefault="0087261E" w:rsidP="0087261E">
      <w:pPr>
        <w:pStyle w:val="ListParagraph"/>
        <w:numPr>
          <w:ilvl w:val="1"/>
          <w:numId w:val="125"/>
        </w:numPr>
        <w:rPr>
          <w:rFonts w:eastAsiaTheme="majorEastAsia"/>
          <w:lang w:val="en-US"/>
        </w:rPr>
      </w:pPr>
    </w:p>
    <w:p w14:paraId="1BCF63B1" w14:textId="77777777" w:rsidR="007A55B8" w:rsidRPr="007A55B8" w:rsidRDefault="007A55B8" w:rsidP="007A55B8">
      <w:pPr>
        <w:rPr>
          <w:rFonts w:eastAsiaTheme="majorEastAsia"/>
          <w:lang w:val="en-US"/>
        </w:rPr>
      </w:pPr>
    </w:p>
    <w:p w14:paraId="0B58ECCD" w14:textId="3FE80C77" w:rsidR="007A55B8" w:rsidRDefault="007A55B8" w:rsidP="007A55B8">
      <w:pPr>
        <w:pStyle w:val="Heading1"/>
        <w:rPr>
          <w:lang w:val="en-US"/>
        </w:rPr>
      </w:pPr>
      <w:r w:rsidRPr="007A55B8">
        <w:rPr>
          <w:lang w:val="en-US"/>
        </w:rPr>
        <w:t>Non-Functional Requirements</w:t>
      </w:r>
    </w:p>
    <w:p w14:paraId="7373833C" w14:textId="77777777" w:rsidR="007A55B8" w:rsidRPr="007A55B8" w:rsidRDefault="007A55B8" w:rsidP="007A55B8">
      <w:pPr>
        <w:rPr>
          <w:lang w:val="en-US"/>
        </w:rPr>
      </w:pPr>
    </w:p>
    <w:p w14:paraId="6D812912" w14:textId="00EA8474" w:rsidR="007A55B8" w:rsidRPr="007A55B8" w:rsidRDefault="007A55B8" w:rsidP="007A55B8">
      <w:pPr>
        <w:pStyle w:val="Heading2"/>
        <w:jc w:val="left"/>
        <w:rPr>
          <w:lang w:val="en-US"/>
        </w:rPr>
      </w:pPr>
      <w:r w:rsidRPr="007A55B8">
        <w:rPr>
          <w:lang w:val="en-US"/>
        </w:rPr>
        <w:t>Performance Requirements: </w:t>
      </w:r>
    </w:p>
    <w:p w14:paraId="0F118503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How fast and reliable does the system need to be?</w:t>
      </w:r>
      <w:r w:rsidRPr="007A55B8">
        <w:rPr>
          <w:rFonts w:eastAsiaTheme="majorEastAsia"/>
          <w:lang w:val="en-US"/>
        </w:rPr>
        <w:t> </w:t>
      </w:r>
    </w:p>
    <w:p w14:paraId="2E28861A" w14:textId="3C561185" w:rsidR="007A55B8" w:rsidRDefault="007A55B8" w:rsidP="007A55B8">
      <w:pPr>
        <w:pStyle w:val="ListParagraph"/>
        <w:numPr>
          <w:ilvl w:val="0"/>
          <w:numId w:val="126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How quickly should the system respond when used?</w:t>
      </w:r>
    </w:p>
    <w:p w14:paraId="697EC2B0" w14:textId="77777777" w:rsidR="0087261E" w:rsidRPr="007A55B8" w:rsidRDefault="0087261E" w:rsidP="0087261E">
      <w:pPr>
        <w:pStyle w:val="ListParagraph"/>
        <w:numPr>
          <w:ilvl w:val="1"/>
          <w:numId w:val="126"/>
        </w:numPr>
        <w:rPr>
          <w:rFonts w:eastAsiaTheme="majorEastAsia"/>
          <w:lang w:val="en-US"/>
        </w:rPr>
      </w:pPr>
    </w:p>
    <w:p w14:paraId="63AD6E42" w14:textId="3EFFC1A3" w:rsidR="007A55B8" w:rsidRDefault="007A55B8" w:rsidP="007A55B8">
      <w:pPr>
        <w:pStyle w:val="ListParagraph"/>
        <w:numPr>
          <w:ilvl w:val="0"/>
          <w:numId w:val="126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Should the system handle a large number of users at the same time?</w:t>
      </w:r>
    </w:p>
    <w:p w14:paraId="49AE24E4" w14:textId="77777777" w:rsidR="0087261E" w:rsidRDefault="0087261E" w:rsidP="0087261E">
      <w:pPr>
        <w:pStyle w:val="ListParagraph"/>
        <w:numPr>
          <w:ilvl w:val="1"/>
          <w:numId w:val="126"/>
        </w:numPr>
        <w:rPr>
          <w:rFonts w:eastAsiaTheme="majorEastAsia"/>
          <w:lang w:val="en-US"/>
        </w:rPr>
      </w:pPr>
    </w:p>
    <w:p w14:paraId="28FE862F" w14:textId="77777777" w:rsidR="007A55B8" w:rsidRPr="007A55B8" w:rsidRDefault="007A55B8" w:rsidP="007A55B8">
      <w:pPr>
        <w:rPr>
          <w:rFonts w:eastAsiaTheme="majorEastAsia"/>
          <w:lang w:val="en-US"/>
        </w:rPr>
      </w:pPr>
    </w:p>
    <w:p w14:paraId="0F6BB983" w14:textId="55D40C8E" w:rsidR="007A55B8" w:rsidRPr="007A55B8" w:rsidRDefault="007A55B8" w:rsidP="007A55B8">
      <w:pPr>
        <w:pStyle w:val="Heading2"/>
        <w:jc w:val="left"/>
        <w:rPr>
          <w:lang w:val="en-US"/>
        </w:rPr>
      </w:pPr>
      <w:r w:rsidRPr="007A55B8">
        <w:rPr>
          <w:lang w:val="en-US"/>
        </w:rPr>
        <w:lastRenderedPageBreak/>
        <w:t>Security Requirements: </w:t>
      </w:r>
    </w:p>
    <w:p w14:paraId="32B8A0C5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How should we keep this system safe?</w:t>
      </w:r>
      <w:r w:rsidRPr="007A55B8">
        <w:rPr>
          <w:rFonts w:eastAsiaTheme="majorEastAsia"/>
          <w:lang w:val="en-US"/>
        </w:rPr>
        <w:t> </w:t>
      </w:r>
    </w:p>
    <w:p w14:paraId="6FFC78A9" w14:textId="38CA2C26" w:rsidR="007A55B8" w:rsidRDefault="007A55B8" w:rsidP="007A55B8">
      <w:pPr>
        <w:pStyle w:val="ListParagraph"/>
        <w:numPr>
          <w:ilvl w:val="0"/>
          <w:numId w:val="127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Who should be allowed to use the system?</w:t>
      </w:r>
    </w:p>
    <w:p w14:paraId="5ED0B5B5" w14:textId="77777777" w:rsidR="0087261E" w:rsidRPr="007A55B8" w:rsidRDefault="0087261E" w:rsidP="0087261E">
      <w:pPr>
        <w:pStyle w:val="ListParagraph"/>
        <w:numPr>
          <w:ilvl w:val="1"/>
          <w:numId w:val="127"/>
        </w:numPr>
        <w:rPr>
          <w:rFonts w:eastAsiaTheme="majorEastAsia"/>
          <w:lang w:val="en-US"/>
        </w:rPr>
      </w:pPr>
    </w:p>
    <w:p w14:paraId="43ADD618" w14:textId="07D7C3AA" w:rsidR="007A55B8" w:rsidRDefault="007A55B8" w:rsidP="007A55B8">
      <w:pPr>
        <w:pStyle w:val="ListParagraph"/>
        <w:numPr>
          <w:ilvl w:val="0"/>
          <w:numId w:val="127"/>
        </w:numPr>
        <w:rPr>
          <w:rFonts w:eastAsiaTheme="majorEastAsia"/>
          <w:lang w:val="en-US"/>
        </w:rPr>
      </w:pPr>
      <w:r w:rsidRPr="007A55B8">
        <w:rPr>
          <w:rFonts w:eastAsiaTheme="majorEastAsia"/>
          <w:lang w:val="en-US"/>
        </w:rPr>
        <w:t>What security measures should be in place to protect the data?</w:t>
      </w:r>
    </w:p>
    <w:p w14:paraId="11A852FE" w14:textId="77777777" w:rsidR="0087261E" w:rsidRDefault="0087261E" w:rsidP="0087261E">
      <w:pPr>
        <w:pStyle w:val="ListParagraph"/>
        <w:numPr>
          <w:ilvl w:val="1"/>
          <w:numId w:val="127"/>
        </w:numPr>
        <w:rPr>
          <w:rFonts w:eastAsiaTheme="majorEastAsia"/>
          <w:lang w:val="en-US"/>
        </w:rPr>
      </w:pPr>
    </w:p>
    <w:p w14:paraId="0FDA364C" w14:textId="77777777" w:rsidR="007A55B8" w:rsidRPr="007A55B8" w:rsidRDefault="007A55B8" w:rsidP="007A55B8">
      <w:pPr>
        <w:rPr>
          <w:rFonts w:eastAsiaTheme="majorEastAsia"/>
          <w:lang w:val="en-US"/>
        </w:rPr>
      </w:pPr>
    </w:p>
    <w:p w14:paraId="791F6A57" w14:textId="77777777" w:rsidR="00136552" w:rsidRDefault="00136552" w:rsidP="007A55B8">
      <w:pPr>
        <w:rPr>
          <w:rFonts w:eastAsiaTheme="majorEastAsia"/>
          <w:lang w:val="en-US"/>
        </w:rPr>
      </w:pPr>
    </w:p>
    <w:p w14:paraId="7EFB235E" w14:textId="35B197F5" w:rsidR="007A55B8" w:rsidRPr="007A55B8" w:rsidRDefault="007A55B8" w:rsidP="00136552">
      <w:pPr>
        <w:pStyle w:val="Heading2"/>
        <w:jc w:val="left"/>
        <w:rPr>
          <w:lang w:val="en-US"/>
        </w:rPr>
      </w:pPr>
      <w:r w:rsidRPr="007A55B8">
        <w:rPr>
          <w:lang w:val="en-US"/>
        </w:rPr>
        <w:t>Scalability &amp; Future Growth Needs: </w:t>
      </w:r>
    </w:p>
    <w:p w14:paraId="0388C663" w14:textId="77777777" w:rsidR="007A55B8" w:rsidRPr="007A55B8" w:rsidRDefault="007A55B8" w:rsidP="007A55B8">
      <w:pPr>
        <w:rPr>
          <w:rFonts w:eastAsiaTheme="majorEastAsia"/>
          <w:lang w:val="en-US"/>
        </w:rPr>
      </w:pPr>
      <w:r w:rsidRPr="007A55B8">
        <w:rPr>
          <w:rFonts w:eastAsiaTheme="majorEastAsia"/>
          <w:b/>
          <w:bCs/>
          <w:lang w:val="en-US"/>
        </w:rPr>
        <w:t>Should the system be able to grow in the future?</w:t>
      </w:r>
      <w:r w:rsidRPr="007A55B8">
        <w:rPr>
          <w:rFonts w:eastAsiaTheme="majorEastAsia"/>
          <w:lang w:val="en-US"/>
        </w:rPr>
        <w:t> </w:t>
      </w:r>
    </w:p>
    <w:p w14:paraId="312F738C" w14:textId="01848942" w:rsidR="007A55B8" w:rsidRDefault="007A55B8" w:rsidP="00136552">
      <w:pPr>
        <w:pStyle w:val="ListParagraph"/>
        <w:numPr>
          <w:ilvl w:val="0"/>
          <w:numId w:val="128"/>
        </w:numPr>
        <w:rPr>
          <w:rFonts w:eastAsiaTheme="majorEastAsia"/>
          <w:lang w:val="en-US"/>
        </w:rPr>
      </w:pPr>
      <w:r w:rsidRPr="00136552">
        <w:rPr>
          <w:rFonts w:eastAsiaTheme="majorEastAsia"/>
          <w:lang w:val="en-US"/>
        </w:rPr>
        <w:t>Will you need more users or features added later?</w:t>
      </w:r>
    </w:p>
    <w:p w14:paraId="0D4DC730" w14:textId="77777777" w:rsidR="0087261E" w:rsidRPr="00136552" w:rsidRDefault="0087261E" w:rsidP="0087261E">
      <w:pPr>
        <w:pStyle w:val="ListParagraph"/>
        <w:numPr>
          <w:ilvl w:val="1"/>
          <w:numId w:val="128"/>
        </w:numPr>
        <w:rPr>
          <w:rFonts w:eastAsiaTheme="majorEastAsia"/>
          <w:lang w:val="en-US"/>
        </w:rPr>
      </w:pPr>
    </w:p>
    <w:p w14:paraId="04708274" w14:textId="7BDF3FA5" w:rsidR="007A55B8" w:rsidRDefault="007A55B8" w:rsidP="00136552">
      <w:pPr>
        <w:pStyle w:val="ListParagraph"/>
        <w:numPr>
          <w:ilvl w:val="0"/>
          <w:numId w:val="128"/>
        </w:numPr>
        <w:rPr>
          <w:rFonts w:eastAsiaTheme="majorEastAsia"/>
          <w:lang w:val="en-US"/>
        </w:rPr>
      </w:pPr>
      <w:r w:rsidRPr="00136552">
        <w:rPr>
          <w:rFonts w:eastAsiaTheme="majorEastAsia"/>
          <w:lang w:val="en-US"/>
        </w:rPr>
        <w:t>Should we design this system to be easily expandable?</w:t>
      </w:r>
    </w:p>
    <w:p w14:paraId="25C9CAA4" w14:textId="77777777" w:rsidR="0087261E" w:rsidRPr="00136552" w:rsidRDefault="0087261E" w:rsidP="0087261E">
      <w:pPr>
        <w:pStyle w:val="ListParagraph"/>
        <w:numPr>
          <w:ilvl w:val="1"/>
          <w:numId w:val="128"/>
        </w:numPr>
        <w:rPr>
          <w:rFonts w:eastAsiaTheme="majorEastAsia"/>
          <w:lang w:val="en-US"/>
        </w:rPr>
      </w:pPr>
    </w:p>
    <w:p w14:paraId="6B0D860C" w14:textId="77777777" w:rsidR="004C7509" w:rsidRPr="007A55B8" w:rsidRDefault="004C7509" w:rsidP="007A55B8"/>
    <w:sectPr w:rsidR="004C7509" w:rsidRPr="007A5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85"/>
    <w:multiLevelType w:val="multilevel"/>
    <w:tmpl w:val="78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12CE"/>
    <w:multiLevelType w:val="multilevel"/>
    <w:tmpl w:val="2B8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140DC"/>
    <w:multiLevelType w:val="multilevel"/>
    <w:tmpl w:val="141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2196A"/>
    <w:multiLevelType w:val="multilevel"/>
    <w:tmpl w:val="4960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00F68"/>
    <w:multiLevelType w:val="multilevel"/>
    <w:tmpl w:val="889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D09A2"/>
    <w:multiLevelType w:val="multilevel"/>
    <w:tmpl w:val="8B6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E5649"/>
    <w:multiLevelType w:val="hybridMultilevel"/>
    <w:tmpl w:val="E08E55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74A16"/>
    <w:multiLevelType w:val="multilevel"/>
    <w:tmpl w:val="065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F41C7"/>
    <w:multiLevelType w:val="multilevel"/>
    <w:tmpl w:val="836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552A3E"/>
    <w:multiLevelType w:val="multilevel"/>
    <w:tmpl w:val="91A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4402F"/>
    <w:multiLevelType w:val="multilevel"/>
    <w:tmpl w:val="194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C1A59"/>
    <w:multiLevelType w:val="multilevel"/>
    <w:tmpl w:val="F8A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F6187"/>
    <w:multiLevelType w:val="hybridMultilevel"/>
    <w:tmpl w:val="AD482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F2A30"/>
    <w:multiLevelType w:val="multilevel"/>
    <w:tmpl w:val="379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AB737E"/>
    <w:multiLevelType w:val="multilevel"/>
    <w:tmpl w:val="0C8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EB053A"/>
    <w:multiLevelType w:val="multilevel"/>
    <w:tmpl w:val="471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C35047"/>
    <w:multiLevelType w:val="multilevel"/>
    <w:tmpl w:val="03E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5540B6"/>
    <w:multiLevelType w:val="multilevel"/>
    <w:tmpl w:val="A31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B11321"/>
    <w:multiLevelType w:val="multilevel"/>
    <w:tmpl w:val="1FD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CA6FB4"/>
    <w:multiLevelType w:val="multilevel"/>
    <w:tmpl w:val="4E5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397088"/>
    <w:multiLevelType w:val="multilevel"/>
    <w:tmpl w:val="D25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8F78A5"/>
    <w:multiLevelType w:val="multilevel"/>
    <w:tmpl w:val="63D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FB0F7B"/>
    <w:multiLevelType w:val="multilevel"/>
    <w:tmpl w:val="347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350F27"/>
    <w:multiLevelType w:val="multilevel"/>
    <w:tmpl w:val="11DC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6F40E6"/>
    <w:multiLevelType w:val="multilevel"/>
    <w:tmpl w:val="ED0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EA2BE7"/>
    <w:multiLevelType w:val="multilevel"/>
    <w:tmpl w:val="0BE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B1BCD"/>
    <w:multiLevelType w:val="multilevel"/>
    <w:tmpl w:val="79A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A83720"/>
    <w:multiLevelType w:val="multilevel"/>
    <w:tmpl w:val="EE5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1B5170"/>
    <w:multiLevelType w:val="multilevel"/>
    <w:tmpl w:val="107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967196"/>
    <w:multiLevelType w:val="multilevel"/>
    <w:tmpl w:val="A41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0047D9"/>
    <w:multiLevelType w:val="multilevel"/>
    <w:tmpl w:val="1E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365E93"/>
    <w:multiLevelType w:val="multilevel"/>
    <w:tmpl w:val="E79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2300FC"/>
    <w:multiLevelType w:val="multilevel"/>
    <w:tmpl w:val="FB4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4F7A39"/>
    <w:multiLevelType w:val="multilevel"/>
    <w:tmpl w:val="7060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BB3542"/>
    <w:multiLevelType w:val="multilevel"/>
    <w:tmpl w:val="BA2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AA1283"/>
    <w:multiLevelType w:val="multilevel"/>
    <w:tmpl w:val="D8C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F8312F"/>
    <w:multiLevelType w:val="multilevel"/>
    <w:tmpl w:val="38FC6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2B5153"/>
    <w:multiLevelType w:val="multilevel"/>
    <w:tmpl w:val="417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477415"/>
    <w:multiLevelType w:val="multilevel"/>
    <w:tmpl w:val="21D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5463FB"/>
    <w:multiLevelType w:val="multilevel"/>
    <w:tmpl w:val="CD9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294186"/>
    <w:multiLevelType w:val="multilevel"/>
    <w:tmpl w:val="0CD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166195"/>
    <w:multiLevelType w:val="multilevel"/>
    <w:tmpl w:val="C45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6A4AE9"/>
    <w:multiLevelType w:val="multilevel"/>
    <w:tmpl w:val="153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6A4C4A"/>
    <w:multiLevelType w:val="multilevel"/>
    <w:tmpl w:val="065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CF70F9"/>
    <w:multiLevelType w:val="multilevel"/>
    <w:tmpl w:val="8F3E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7B3D86"/>
    <w:multiLevelType w:val="multilevel"/>
    <w:tmpl w:val="1B5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357D01"/>
    <w:multiLevelType w:val="multilevel"/>
    <w:tmpl w:val="B52A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6E67C0"/>
    <w:multiLevelType w:val="multilevel"/>
    <w:tmpl w:val="1CD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F63450"/>
    <w:multiLevelType w:val="multilevel"/>
    <w:tmpl w:val="43F0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AA13AF"/>
    <w:multiLevelType w:val="multilevel"/>
    <w:tmpl w:val="922E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522552"/>
    <w:multiLevelType w:val="multilevel"/>
    <w:tmpl w:val="E418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F45D36"/>
    <w:multiLevelType w:val="multilevel"/>
    <w:tmpl w:val="45F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654825"/>
    <w:multiLevelType w:val="multilevel"/>
    <w:tmpl w:val="DDD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AF4E6E"/>
    <w:multiLevelType w:val="multilevel"/>
    <w:tmpl w:val="0B5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C16215"/>
    <w:multiLevelType w:val="multilevel"/>
    <w:tmpl w:val="05E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260E94"/>
    <w:multiLevelType w:val="multilevel"/>
    <w:tmpl w:val="E0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98729B"/>
    <w:multiLevelType w:val="hybridMultilevel"/>
    <w:tmpl w:val="D30632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26388B"/>
    <w:multiLevelType w:val="multilevel"/>
    <w:tmpl w:val="E6D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780575"/>
    <w:multiLevelType w:val="multilevel"/>
    <w:tmpl w:val="FF0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1A5220"/>
    <w:multiLevelType w:val="multilevel"/>
    <w:tmpl w:val="D41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377D66"/>
    <w:multiLevelType w:val="multilevel"/>
    <w:tmpl w:val="090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365392"/>
    <w:multiLevelType w:val="multilevel"/>
    <w:tmpl w:val="946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362EB0"/>
    <w:multiLevelType w:val="multilevel"/>
    <w:tmpl w:val="B97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F85D54"/>
    <w:multiLevelType w:val="multilevel"/>
    <w:tmpl w:val="595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9C31AC"/>
    <w:multiLevelType w:val="multilevel"/>
    <w:tmpl w:val="8E8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DC44B7"/>
    <w:multiLevelType w:val="multilevel"/>
    <w:tmpl w:val="C9F07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65F75D6"/>
    <w:multiLevelType w:val="multilevel"/>
    <w:tmpl w:val="CDF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73C0B05"/>
    <w:multiLevelType w:val="multilevel"/>
    <w:tmpl w:val="C4A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4E0089"/>
    <w:multiLevelType w:val="multilevel"/>
    <w:tmpl w:val="648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2543BB"/>
    <w:multiLevelType w:val="multilevel"/>
    <w:tmpl w:val="47C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875315"/>
    <w:multiLevelType w:val="multilevel"/>
    <w:tmpl w:val="1B2A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ABD7C18"/>
    <w:multiLevelType w:val="multilevel"/>
    <w:tmpl w:val="0D8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EF04FA"/>
    <w:multiLevelType w:val="multilevel"/>
    <w:tmpl w:val="531CB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F015A8"/>
    <w:multiLevelType w:val="multilevel"/>
    <w:tmpl w:val="E2F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20244A"/>
    <w:multiLevelType w:val="multilevel"/>
    <w:tmpl w:val="BA40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865F54"/>
    <w:multiLevelType w:val="multilevel"/>
    <w:tmpl w:val="BCB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0273E8"/>
    <w:multiLevelType w:val="multilevel"/>
    <w:tmpl w:val="B5B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623A34"/>
    <w:multiLevelType w:val="multilevel"/>
    <w:tmpl w:val="263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A953D9"/>
    <w:multiLevelType w:val="multilevel"/>
    <w:tmpl w:val="D96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4F3BEA"/>
    <w:multiLevelType w:val="multilevel"/>
    <w:tmpl w:val="763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072739C"/>
    <w:multiLevelType w:val="multilevel"/>
    <w:tmpl w:val="EDC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743E35"/>
    <w:multiLevelType w:val="multilevel"/>
    <w:tmpl w:val="969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DC104B"/>
    <w:multiLevelType w:val="multilevel"/>
    <w:tmpl w:val="6C4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8843B7"/>
    <w:multiLevelType w:val="multilevel"/>
    <w:tmpl w:val="24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CB2765"/>
    <w:multiLevelType w:val="multilevel"/>
    <w:tmpl w:val="335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9E31A9"/>
    <w:multiLevelType w:val="multilevel"/>
    <w:tmpl w:val="DD6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A83912"/>
    <w:multiLevelType w:val="multilevel"/>
    <w:tmpl w:val="643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70D4FF7"/>
    <w:multiLevelType w:val="multilevel"/>
    <w:tmpl w:val="F15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101B96"/>
    <w:multiLevelType w:val="multilevel"/>
    <w:tmpl w:val="DF0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8993DF3"/>
    <w:multiLevelType w:val="multilevel"/>
    <w:tmpl w:val="BFF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C3040A"/>
    <w:multiLevelType w:val="multilevel"/>
    <w:tmpl w:val="37C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CC4F96"/>
    <w:multiLevelType w:val="hybridMultilevel"/>
    <w:tmpl w:val="D52C9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F259AD"/>
    <w:multiLevelType w:val="multilevel"/>
    <w:tmpl w:val="0D6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9FE35BF"/>
    <w:multiLevelType w:val="multilevel"/>
    <w:tmpl w:val="244E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2729AB"/>
    <w:multiLevelType w:val="multilevel"/>
    <w:tmpl w:val="788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F9274B"/>
    <w:multiLevelType w:val="multilevel"/>
    <w:tmpl w:val="6776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DF7194B"/>
    <w:multiLevelType w:val="multilevel"/>
    <w:tmpl w:val="EA5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F395290"/>
    <w:multiLevelType w:val="multilevel"/>
    <w:tmpl w:val="330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3A0DA1"/>
    <w:multiLevelType w:val="multilevel"/>
    <w:tmpl w:val="3CA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6C0470"/>
    <w:multiLevelType w:val="multilevel"/>
    <w:tmpl w:val="DAB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091525"/>
    <w:multiLevelType w:val="multilevel"/>
    <w:tmpl w:val="D68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7E62AD"/>
    <w:multiLevelType w:val="multilevel"/>
    <w:tmpl w:val="9CA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4E21087"/>
    <w:multiLevelType w:val="multilevel"/>
    <w:tmpl w:val="9B4A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5E41F1E"/>
    <w:multiLevelType w:val="multilevel"/>
    <w:tmpl w:val="E25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4A518E"/>
    <w:multiLevelType w:val="multilevel"/>
    <w:tmpl w:val="FD3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7556574"/>
    <w:multiLevelType w:val="multilevel"/>
    <w:tmpl w:val="B6C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76D0551"/>
    <w:multiLevelType w:val="multilevel"/>
    <w:tmpl w:val="67F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DF1380"/>
    <w:multiLevelType w:val="multilevel"/>
    <w:tmpl w:val="72B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8374442"/>
    <w:multiLevelType w:val="multilevel"/>
    <w:tmpl w:val="C90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8B648EE"/>
    <w:multiLevelType w:val="multilevel"/>
    <w:tmpl w:val="4802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0B037B"/>
    <w:multiLevelType w:val="multilevel"/>
    <w:tmpl w:val="48C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6B6383"/>
    <w:multiLevelType w:val="multilevel"/>
    <w:tmpl w:val="D9A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A870C1D"/>
    <w:multiLevelType w:val="multilevel"/>
    <w:tmpl w:val="B0F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BB6157"/>
    <w:multiLevelType w:val="multilevel"/>
    <w:tmpl w:val="2950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BB7DD6"/>
    <w:multiLevelType w:val="multilevel"/>
    <w:tmpl w:val="770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E520A48"/>
    <w:multiLevelType w:val="multilevel"/>
    <w:tmpl w:val="600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9F0F30"/>
    <w:multiLevelType w:val="multilevel"/>
    <w:tmpl w:val="8B8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D65523"/>
    <w:multiLevelType w:val="multilevel"/>
    <w:tmpl w:val="C61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7A60EB"/>
    <w:multiLevelType w:val="multilevel"/>
    <w:tmpl w:val="A63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C22304"/>
    <w:multiLevelType w:val="multilevel"/>
    <w:tmpl w:val="F50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0429B2"/>
    <w:multiLevelType w:val="multilevel"/>
    <w:tmpl w:val="83F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63801B9"/>
    <w:multiLevelType w:val="hybridMultilevel"/>
    <w:tmpl w:val="8A567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73927CA"/>
    <w:multiLevelType w:val="multilevel"/>
    <w:tmpl w:val="488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8007311"/>
    <w:multiLevelType w:val="multilevel"/>
    <w:tmpl w:val="4816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4A5FEF"/>
    <w:multiLevelType w:val="multilevel"/>
    <w:tmpl w:val="326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7D4F71"/>
    <w:multiLevelType w:val="multilevel"/>
    <w:tmpl w:val="EFB4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F1466E3"/>
    <w:multiLevelType w:val="multilevel"/>
    <w:tmpl w:val="A46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FB05192"/>
    <w:multiLevelType w:val="hybridMultilevel"/>
    <w:tmpl w:val="0D9EE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648">
    <w:abstractNumId w:val="24"/>
  </w:num>
  <w:num w:numId="2" w16cid:durableId="521286184">
    <w:abstractNumId w:val="99"/>
  </w:num>
  <w:num w:numId="3" w16cid:durableId="1311521245">
    <w:abstractNumId w:val="52"/>
  </w:num>
  <w:num w:numId="4" w16cid:durableId="2056613993">
    <w:abstractNumId w:val="79"/>
  </w:num>
  <w:num w:numId="5" w16cid:durableId="760688817">
    <w:abstractNumId w:val="59"/>
  </w:num>
  <w:num w:numId="6" w16cid:durableId="688724589">
    <w:abstractNumId w:val="46"/>
  </w:num>
  <w:num w:numId="7" w16cid:durableId="1006053667">
    <w:abstractNumId w:val="75"/>
  </w:num>
  <w:num w:numId="8" w16cid:durableId="990249972">
    <w:abstractNumId w:val="19"/>
  </w:num>
  <w:num w:numId="9" w16cid:durableId="1801266849">
    <w:abstractNumId w:val="114"/>
  </w:num>
  <w:num w:numId="10" w16cid:durableId="1066605898">
    <w:abstractNumId w:val="122"/>
  </w:num>
  <w:num w:numId="11" w16cid:durableId="1076903586">
    <w:abstractNumId w:val="66"/>
  </w:num>
  <w:num w:numId="12" w16cid:durableId="601376909">
    <w:abstractNumId w:val="124"/>
  </w:num>
  <w:num w:numId="13" w16cid:durableId="1225067021">
    <w:abstractNumId w:val="25"/>
  </w:num>
  <w:num w:numId="14" w16cid:durableId="1271278947">
    <w:abstractNumId w:val="71"/>
  </w:num>
  <w:num w:numId="15" w16cid:durableId="1542668945">
    <w:abstractNumId w:val="106"/>
  </w:num>
  <w:num w:numId="16" w16cid:durableId="1969848236">
    <w:abstractNumId w:val="34"/>
  </w:num>
  <w:num w:numId="17" w16cid:durableId="981351437">
    <w:abstractNumId w:val="49"/>
  </w:num>
  <w:num w:numId="18" w16cid:durableId="625159255">
    <w:abstractNumId w:val="115"/>
  </w:num>
  <w:num w:numId="19" w16cid:durableId="1677268648">
    <w:abstractNumId w:val="85"/>
  </w:num>
  <w:num w:numId="20" w16cid:durableId="1133402382">
    <w:abstractNumId w:val="93"/>
  </w:num>
  <w:num w:numId="21" w16cid:durableId="963072533">
    <w:abstractNumId w:val="88"/>
  </w:num>
  <w:num w:numId="22" w16cid:durableId="1944873340">
    <w:abstractNumId w:val="100"/>
  </w:num>
  <w:num w:numId="23" w16cid:durableId="2126382030">
    <w:abstractNumId w:val="38"/>
  </w:num>
  <w:num w:numId="24" w16cid:durableId="1621494588">
    <w:abstractNumId w:val="50"/>
  </w:num>
  <w:num w:numId="25" w16cid:durableId="1794401511">
    <w:abstractNumId w:val="54"/>
  </w:num>
  <w:num w:numId="26" w16cid:durableId="274555170">
    <w:abstractNumId w:val="82"/>
  </w:num>
  <w:num w:numId="27" w16cid:durableId="1860001651">
    <w:abstractNumId w:val="37"/>
  </w:num>
  <w:num w:numId="28" w16cid:durableId="1627084041">
    <w:abstractNumId w:val="81"/>
  </w:num>
  <w:num w:numId="29" w16cid:durableId="1049498838">
    <w:abstractNumId w:val="20"/>
  </w:num>
  <w:num w:numId="30" w16cid:durableId="853571807">
    <w:abstractNumId w:val="105"/>
  </w:num>
  <w:num w:numId="31" w16cid:durableId="802114483">
    <w:abstractNumId w:val="77"/>
  </w:num>
  <w:num w:numId="32" w16cid:durableId="2030521251">
    <w:abstractNumId w:val="55"/>
  </w:num>
  <w:num w:numId="33" w16cid:durableId="1883446242">
    <w:abstractNumId w:val="57"/>
  </w:num>
  <w:num w:numId="34" w16cid:durableId="1836410487">
    <w:abstractNumId w:val="1"/>
  </w:num>
  <w:num w:numId="35" w16cid:durableId="2055427664">
    <w:abstractNumId w:val="87"/>
  </w:num>
  <w:num w:numId="36" w16cid:durableId="755513187">
    <w:abstractNumId w:val="42"/>
  </w:num>
  <w:num w:numId="37" w16cid:durableId="2065179974">
    <w:abstractNumId w:val="0"/>
  </w:num>
  <w:num w:numId="38" w16cid:durableId="95298634">
    <w:abstractNumId w:val="112"/>
  </w:num>
  <w:num w:numId="39" w16cid:durableId="1295981876">
    <w:abstractNumId w:val="16"/>
  </w:num>
  <w:num w:numId="40" w16cid:durableId="1724675140">
    <w:abstractNumId w:val="96"/>
  </w:num>
  <w:num w:numId="41" w16cid:durableId="1154645241">
    <w:abstractNumId w:val="53"/>
  </w:num>
  <w:num w:numId="42" w16cid:durableId="56318334">
    <w:abstractNumId w:val="63"/>
  </w:num>
  <w:num w:numId="43" w16cid:durableId="42021312">
    <w:abstractNumId w:val="126"/>
  </w:num>
  <w:num w:numId="44" w16cid:durableId="1648364323">
    <w:abstractNumId w:val="4"/>
  </w:num>
  <w:num w:numId="45" w16cid:durableId="1855225054">
    <w:abstractNumId w:val="101"/>
  </w:num>
  <w:num w:numId="46" w16cid:durableId="917787350">
    <w:abstractNumId w:val="64"/>
  </w:num>
  <w:num w:numId="47" w16cid:durableId="1606965254">
    <w:abstractNumId w:val="26"/>
  </w:num>
  <w:num w:numId="48" w16cid:durableId="1913849671">
    <w:abstractNumId w:val="109"/>
  </w:num>
  <w:num w:numId="49" w16cid:durableId="1733038740">
    <w:abstractNumId w:val="70"/>
  </w:num>
  <w:num w:numId="50" w16cid:durableId="771361087">
    <w:abstractNumId w:val="73"/>
  </w:num>
  <w:num w:numId="51" w16cid:durableId="1267426369">
    <w:abstractNumId w:val="47"/>
  </w:num>
  <w:num w:numId="52" w16cid:durableId="1534535990">
    <w:abstractNumId w:val="119"/>
  </w:num>
  <w:num w:numId="53" w16cid:durableId="1410495105">
    <w:abstractNumId w:val="76"/>
  </w:num>
  <w:num w:numId="54" w16cid:durableId="1783573676">
    <w:abstractNumId w:val="48"/>
  </w:num>
  <w:num w:numId="55" w16cid:durableId="1812819228">
    <w:abstractNumId w:val="45"/>
  </w:num>
  <w:num w:numId="56" w16cid:durableId="1768038565">
    <w:abstractNumId w:val="2"/>
  </w:num>
  <w:num w:numId="57" w16cid:durableId="442966899">
    <w:abstractNumId w:val="35"/>
  </w:num>
  <w:num w:numId="58" w16cid:durableId="715087082">
    <w:abstractNumId w:val="33"/>
  </w:num>
  <w:num w:numId="59" w16cid:durableId="91974953">
    <w:abstractNumId w:val="113"/>
  </w:num>
  <w:num w:numId="60" w16cid:durableId="33770494">
    <w:abstractNumId w:val="84"/>
  </w:num>
  <w:num w:numId="61" w16cid:durableId="691883137">
    <w:abstractNumId w:val="8"/>
  </w:num>
  <w:num w:numId="62" w16cid:durableId="164133198">
    <w:abstractNumId w:val="44"/>
  </w:num>
  <w:num w:numId="63" w16cid:durableId="1457984588">
    <w:abstractNumId w:val="23"/>
  </w:num>
  <w:num w:numId="64" w16cid:durableId="989286179">
    <w:abstractNumId w:val="22"/>
  </w:num>
  <w:num w:numId="65" w16cid:durableId="1174220904">
    <w:abstractNumId w:val="28"/>
  </w:num>
  <w:num w:numId="66" w16cid:durableId="17780222">
    <w:abstractNumId w:val="94"/>
  </w:num>
  <w:num w:numId="67" w16cid:durableId="345641900">
    <w:abstractNumId w:val="111"/>
  </w:num>
  <w:num w:numId="68" w16cid:durableId="88045491">
    <w:abstractNumId w:val="117"/>
  </w:num>
  <w:num w:numId="69" w16cid:durableId="1350373664">
    <w:abstractNumId w:val="97"/>
  </w:num>
  <w:num w:numId="70" w16cid:durableId="521011853">
    <w:abstractNumId w:val="116"/>
  </w:num>
  <w:num w:numId="71" w16cid:durableId="2001810817">
    <w:abstractNumId w:val="67"/>
  </w:num>
  <w:num w:numId="72" w16cid:durableId="1532919742">
    <w:abstractNumId w:val="13"/>
  </w:num>
  <w:num w:numId="73" w16cid:durableId="1677344706">
    <w:abstractNumId w:val="61"/>
  </w:num>
  <w:num w:numId="74" w16cid:durableId="1156651861">
    <w:abstractNumId w:val="27"/>
  </w:num>
  <w:num w:numId="75" w16cid:durableId="1539508672">
    <w:abstractNumId w:val="41"/>
  </w:num>
  <w:num w:numId="76" w16cid:durableId="160003391">
    <w:abstractNumId w:val="60"/>
  </w:num>
  <w:num w:numId="77" w16cid:durableId="1195776227">
    <w:abstractNumId w:val="74"/>
  </w:num>
  <w:num w:numId="78" w16cid:durableId="113451277">
    <w:abstractNumId w:val="7"/>
  </w:num>
  <w:num w:numId="79" w16cid:durableId="77873991">
    <w:abstractNumId w:val="78"/>
  </w:num>
  <w:num w:numId="80" w16cid:durableId="649820933">
    <w:abstractNumId w:val="123"/>
  </w:num>
  <w:num w:numId="81" w16cid:durableId="592013887">
    <w:abstractNumId w:val="39"/>
  </w:num>
  <w:num w:numId="82" w16cid:durableId="278420317">
    <w:abstractNumId w:val="108"/>
  </w:num>
  <w:num w:numId="83" w16cid:durableId="406076912">
    <w:abstractNumId w:val="104"/>
  </w:num>
  <w:num w:numId="84" w16cid:durableId="1095251146">
    <w:abstractNumId w:val="69"/>
  </w:num>
  <w:num w:numId="85" w16cid:durableId="1752122732">
    <w:abstractNumId w:val="21"/>
  </w:num>
  <w:num w:numId="86" w16cid:durableId="960113271">
    <w:abstractNumId w:val="89"/>
  </w:num>
  <w:num w:numId="87" w16cid:durableId="903757250">
    <w:abstractNumId w:val="5"/>
  </w:num>
  <w:num w:numId="88" w16cid:durableId="1646547448">
    <w:abstractNumId w:val="118"/>
  </w:num>
  <w:num w:numId="89" w16cid:durableId="1203517332">
    <w:abstractNumId w:val="90"/>
  </w:num>
  <w:num w:numId="90" w16cid:durableId="1143885267">
    <w:abstractNumId w:val="32"/>
  </w:num>
  <w:num w:numId="91" w16cid:durableId="51075979">
    <w:abstractNumId w:val="51"/>
  </w:num>
  <w:num w:numId="92" w16cid:durableId="1858277736">
    <w:abstractNumId w:val="83"/>
  </w:num>
  <w:num w:numId="93" w16cid:durableId="763887807">
    <w:abstractNumId w:val="14"/>
  </w:num>
  <w:num w:numId="94" w16cid:durableId="530344042">
    <w:abstractNumId w:val="65"/>
  </w:num>
  <w:num w:numId="95" w16cid:durableId="1422289180">
    <w:abstractNumId w:val="9"/>
  </w:num>
  <w:num w:numId="96" w16cid:durableId="1995334184">
    <w:abstractNumId w:val="92"/>
  </w:num>
  <w:num w:numId="97" w16cid:durableId="2134665534">
    <w:abstractNumId w:val="11"/>
  </w:num>
  <w:num w:numId="98" w16cid:durableId="254440593">
    <w:abstractNumId w:val="29"/>
  </w:num>
  <w:num w:numId="99" w16cid:durableId="1713312119">
    <w:abstractNumId w:val="68"/>
  </w:num>
  <w:num w:numId="100" w16cid:durableId="644546992">
    <w:abstractNumId w:val="40"/>
  </w:num>
  <w:num w:numId="101" w16cid:durableId="1957980084">
    <w:abstractNumId w:val="120"/>
  </w:num>
  <w:num w:numId="102" w16cid:durableId="2013799068">
    <w:abstractNumId w:val="86"/>
  </w:num>
  <w:num w:numId="103" w16cid:durableId="690759729">
    <w:abstractNumId w:val="103"/>
  </w:num>
  <w:num w:numId="104" w16cid:durableId="675496513">
    <w:abstractNumId w:val="30"/>
  </w:num>
  <w:num w:numId="105" w16cid:durableId="1562011649">
    <w:abstractNumId w:val="95"/>
  </w:num>
  <w:num w:numId="106" w16cid:durableId="534543953">
    <w:abstractNumId w:val="43"/>
  </w:num>
  <w:num w:numId="107" w16cid:durableId="1020860653">
    <w:abstractNumId w:val="10"/>
  </w:num>
  <w:num w:numId="108" w16cid:durableId="1281182388">
    <w:abstractNumId w:val="107"/>
  </w:num>
  <w:num w:numId="109" w16cid:durableId="48387859">
    <w:abstractNumId w:val="72"/>
  </w:num>
  <w:num w:numId="110" w16cid:durableId="19859077">
    <w:abstractNumId w:val="102"/>
  </w:num>
  <w:num w:numId="111" w16cid:durableId="1430463805">
    <w:abstractNumId w:val="58"/>
  </w:num>
  <w:num w:numId="112" w16cid:durableId="1576282910">
    <w:abstractNumId w:val="31"/>
  </w:num>
  <w:num w:numId="113" w16cid:durableId="384261481">
    <w:abstractNumId w:val="125"/>
  </w:num>
  <w:num w:numId="114" w16cid:durableId="695423616">
    <w:abstractNumId w:val="80"/>
  </w:num>
  <w:num w:numId="115" w16cid:durableId="2087532278">
    <w:abstractNumId w:val="98"/>
  </w:num>
  <w:num w:numId="116" w16cid:durableId="832181063">
    <w:abstractNumId w:val="36"/>
  </w:num>
  <w:num w:numId="117" w16cid:durableId="1514031228">
    <w:abstractNumId w:val="17"/>
  </w:num>
  <w:num w:numId="118" w16cid:durableId="1809543873">
    <w:abstractNumId w:val="110"/>
  </w:num>
  <w:num w:numId="119" w16cid:durableId="269046492">
    <w:abstractNumId w:val="18"/>
  </w:num>
  <w:num w:numId="120" w16cid:durableId="935939104">
    <w:abstractNumId w:val="3"/>
  </w:num>
  <w:num w:numId="121" w16cid:durableId="1645433093">
    <w:abstractNumId w:val="62"/>
  </w:num>
  <w:num w:numId="122" w16cid:durableId="613905511">
    <w:abstractNumId w:val="15"/>
  </w:num>
  <w:num w:numId="123" w16cid:durableId="1983921143">
    <w:abstractNumId w:val="56"/>
  </w:num>
  <w:num w:numId="124" w16cid:durableId="947809577">
    <w:abstractNumId w:val="12"/>
  </w:num>
  <w:num w:numId="125" w16cid:durableId="1540781487">
    <w:abstractNumId w:val="127"/>
  </w:num>
  <w:num w:numId="126" w16cid:durableId="709886478">
    <w:abstractNumId w:val="121"/>
  </w:num>
  <w:num w:numId="127" w16cid:durableId="1344674435">
    <w:abstractNumId w:val="91"/>
  </w:num>
  <w:num w:numId="128" w16cid:durableId="1715930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6"/>
    <w:rsid w:val="00136552"/>
    <w:rsid w:val="00230357"/>
    <w:rsid w:val="002B2DD9"/>
    <w:rsid w:val="004C7509"/>
    <w:rsid w:val="004D5526"/>
    <w:rsid w:val="0057349A"/>
    <w:rsid w:val="007A55B8"/>
    <w:rsid w:val="0087261E"/>
    <w:rsid w:val="00C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186E"/>
  <w15:chartTrackingRefBased/>
  <w15:docId w15:val="{10C528B9-E350-4A2D-9AF5-04EF756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D9"/>
  </w:style>
  <w:style w:type="paragraph" w:styleId="Heading1">
    <w:name w:val="heading 1"/>
    <w:basedOn w:val="Normal"/>
    <w:next w:val="Normal"/>
    <w:link w:val="Heading1Char"/>
    <w:uiPriority w:val="9"/>
    <w:qFormat/>
    <w:rsid w:val="002B2DD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D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D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D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D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DD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DD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DD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DD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DD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DD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B2DD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2DD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D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DD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DD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2DD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DD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D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DD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B2DD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DD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B2DD9"/>
    <w:rPr>
      <w:b/>
      <w:bCs/>
    </w:rPr>
  </w:style>
  <w:style w:type="character" w:styleId="Emphasis">
    <w:name w:val="Emphasis"/>
    <w:basedOn w:val="DefaultParagraphFont"/>
    <w:uiPriority w:val="20"/>
    <w:qFormat/>
    <w:rsid w:val="002B2DD9"/>
    <w:rPr>
      <w:i/>
      <w:iCs/>
      <w:color w:val="000000" w:themeColor="text1"/>
    </w:rPr>
  </w:style>
  <w:style w:type="paragraph" w:styleId="NoSpacing">
    <w:name w:val="No Spacing"/>
    <w:uiPriority w:val="1"/>
    <w:qFormat/>
    <w:rsid w:val="002B2DD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B2DD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B2DD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B2DD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D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 Sharma</dc:creator>
  <cp:keywords/>
  <dc:description/>
  <cp:lastModifiedBy>Sushant Sharma</cp:lastModifiedBy>
  <cp:revision>3</cp:revision>
  <dcterms:created xsi:type="dcterms:W3CDTF">2025-03-28T16:39:00Z</dcterms:created>
  <dcterms:modified xsi:type="dcterms:W3CDTF">2025-03-28T16:52:00Z</dcterms:modified>
</cp:coreProperties>
</file>