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856" w14:textId="7CBF2538" w:rsidR="00E06D8A" w:rsidRDefault="00E06D8A" w:rsidP="00E06D8A">
      <w:pPr>
        <w:pStyle w:val="Heading1"/>
        <w:rPr>
          <w:lang w:val="en-US"/>
        </w:rPr>
      </w:pPr>
      <w:r w:rsidRPr="00E06D8A">
        <w:rPr>
          <w:lang w:val="en-US"/>
        </w:rPr>
        <w:t>Data &amp; Reporting</w:t>
      </w:r>
    </w:p>
    <w:p w14:paraId="4AB3E724" w14:textId="77777777" w:rsidR="00E06D8A" w:rsidRPr="00E06D8A" w:rsidRDefault="00E06D8A" w:rsidP="00E06D8A">
      <w:pPr>
        <w:rPr>
          <w:lang w:val="en-US"/>
        </w:rPr>
      </w:pPr>
    </w:p>
    <w:p w14:paraId="2B043187" w14:textId="276AD806" w:rsidR="00E06D8A" w:rsidRPr="00E06D8A" w:rsidRDefault="00E06D8A" w:rsidP="00E06D8A">
      <w:pPr>
        <w:pStyle w:val="Heading2"/>
        <w:jc w:val="left"/>
        <w:rPr>
          <w:lang w:val="en-US"/>
        </w:rPr>
      </w:pPr>
      <w:r w:rsidRPr="00E06D8A">
        <w:rPr>
          <w:lang w:val="en-US"/>
        </w:rPr>
        <w:t>Data Requirements: </w:t>
      </w:r>
    </w:p>
    <w:p w14:paraId="5AECCA0E" w14:textId="77777777" w:rsidR="00E06D8A" w:rsidRPr="00E06D8A" w:rsidRDefault="00E06D8A" w:rsidP="00E06D8A">
      <w:pPr>
        <w:rPr>
          <w:lang w:val="en-US"/>
        </w:rPr>
      </w:pPr>
      <w:r w:rsidRPr="00E06D8A">
        <w:rPr>
          <w:b/>
          <w:bCs/>
          <w:lang w:val="en-US"/>
        </w:rPr>
        <w:t>What kind of information does the system need to handle?</w:t>
      </w:r>
      <w:r w:rsidRPr="00E06D8A">
        <w:rPr>
          <w:lang w:val="en-US"/>
        </w:rPr>
        <w:t> </w:t>
      </w:r>
    </w:p>
    <w:p w14:paraId="491055E6" w14:textId="7A5B08A5" w:rsidR="00E06D8A" w:rsidRDefault="00E06D8A" w:rsidP="00E06D8A">
      <w:pPr>
        <w:numPr>
          <w:ilvl w:val="0"/>
          <w:numId w:val="130"/>
        </w:numPr>
        <w:rPr>
          <w:lang w:val="en-US"/>
        </w:rPr>
      </w:pPr>
      <w:r w:rsidRPr="00E06D8A">
        <w:rPr>
          <w:lang w:val="en-US"/>
        </w:rPr>
        <w:t>What type of data should the system store and process?</w:t>
      </w:r>
    </w:p>
    <w:p w14:paraId="4E7F65E0" w14:textId="1A63964F" w:rsidR="00C76881" w:rsidRPr="00E06D8A" w:rsidRDefault="00C76881" w:rsidP="00C76881">
      <w:pPr>
        <w:numPr>
          <w:ilvl w:val="1"/>
          <w:numId w:val="130"/>
        </w:numPr>
        <w:rPr>
          <w:lang w:val="en-US"/>
        </w:rPr>
      </w:pPr>
      <w:r>
        <w:rPr>
          <w:lang w:val="en-US"/>
        </w:rPr>
        <w:t>Please write your answer here</w:t>
      </w:r>
    </w:p>
    <w:p w14:paraId="12BC3817" w14:textId="798A1B81" w:rsidR="00E06D8A" w:rsidRDefault="00E06D8A" w:rsidP="00E06D8A">
      <w:pPr>
        <w:numPr>
          <w:ilvl w:val="0"/>
          <w:numId w:val="131"/>
        </w:numPr>
        <w:rPr>
          <w:lang w:val="en-US"/>
        </w:rPr>
      </w:pPr>
      <w:r w:rsidRPr="00E06D8A">
        <w:rPr>
          <w:lang w:val="en-US"/>
        </w:rPr>
        <w:t>Where will the data come from?</w:t>
      </w:r>
    </w:p>
    <w:p w14:paraId="48C7E8FF" w14:textId="77777777" w:rsidR="00C76881" w:rsidRDefault="00C76881" w:rsidP="00C76881">
      <w:pPr>
        <w:numPr>
          <w:ilvl w:val="1"/>
          <w:numId w:val="131"/>
        </w:numPr>
        <w:rPr>
          <w:lang w:val="en-US"/>
        </w:rPr>
      </w:pPr>
    </w:p>
    <w:p w14:paraId="76A7DB5C" w14:textId="77777777" w:rsidR="00E06D8A" w:rsidRPr="00E06D8A" w:rsidRDefault="00E06D8A" w:rsidP="00E06D8A">
      <w:pPr>
        <w:rPr>
          <w:lang w:val="en-US"/>
        </w:rPr>
      </w:pPr>
    </w:p>
    <w:p w14:paraId="59C09489" w14:textId="20975AB9" w:rsidR="00E06D8A" w:rsidRPr="00E06D8A" w:rsidRDefault="00E06D8A" w:rsidP="00E06D8A">
      <w:pPr>
        <w:pStyle w:val="Heading2"/>
        <w:jc w:val="left"/>
        <w:rPr>
          <w:lang w:val="en-US"/>
        </w:rPr>
      </w:pPr>
      <w:r w:rsidRPr="00E06D8A">
        <w:rPr>
          <w:lang w:val="en-US"/>
        </w:rPr>
        <w:t>Reporting Requirements: </w:t>
      </w:r>
    </w:p>
    <w:p w14:paraId="4C0F1EDD" w14:textId="77777777" w:rsidR="00E06D8A" w:rsidRPr="00E06D8A" w:rsidRDefault="00E06D8A" w:rsidP="00E06D8A">
      <w:pPr>
        <w:rPr>
          <w:lang w:val="en-US"/>
        </w:rPr>
      </w:pPr>
      <w:r w:rsidRPr="00E06D8A">
        <w:rPr>
          <w:b/>
          <w:bCs/>
          <w:lang w:val="en-US"/>
        </w:rPr>
        <w:t>What reports or summaries do you need?</w:t>
      </w:r>
      <w:r w:rsidRPr="00E06D8A">
        <w:rPr>
          <w:lang w:val="en-US"/>
        </w:rPr>
        <w:t> </w:t>
      </w:r>
    </w:p>
    <w:p w14:paraId="7B1FEEFB" w14:textId="384260CB" w:rsidR="00E06D8A" w:rsidRDefault="00E06D8A" w:rsidP="00E06D8A">
      <w:pPr>
        <w:numPr>
          <w:ilvl w:val="0"/>
          <w:numId w:val="132"/>
        </w:numPr>
        <w:rPr>
          <w:lang w:val="en-US"/>
        </w:rPr>
      </w:pPr>
      <w:r w:rsidRPr="00E06D8A">
        <w:rPr>
          <w:lang w:val="en-US"/>
        </w:rPr>
        <w:t>What kind of reports should the system generate?</w:t>
      </w:r>
    </w:p>
    <w:p w14:paraId="32CC0087" w14:textId="77777777" w:rsidR="00C76881" w:rsidRPr="00E06D8A" w:rsidRDefault="00C76881" w:rsidP="00C76881">
      <w:pPr>
        <w:numPr>
          <w:ilvl w:val="1"/>
          <w:numId w:val="132"/>
        </w:numPr>
        <w:rPr>
          <w:lang w:val="en-US"/>
        </w:rPr>
      </w:pPr>
    </w:p>
    <w:p w14:paraId="13200634" w14:textId="573D0C7D" w:rsidR="00E06D8A" w:rsidRDefault="00E06D8A" w:rsidP="00E06D8A">
      <w:pPr>
        <w:numPr>
          <w:ilvl w:val="0"/>
          <w:numId w:val="133"/>
        </w:numPr>
        <w:rPr>
          <w:lang w:val="en-US"/>
        </w:rPr>
      </w:pPr>
      <w:r w:rsidRPr="00E06D8A">
        <w:rPr>
          <w:lang w:val="en-US"/>
        </w:rPr>
        <w:t>What details should be included in these reports?</w:t>
      </w:r>
    </w:p>
    <w:p w14:paraId="2D047891" w14:textId="77777777" w:rsidR="00C76881" w:rsidRPr="00E06D8A" w:rsidRDefault="00C76881" w:rsidP="00C76881">
      <w:pPr>
        <w:numPr>
          <w:ilvl w:val="1"/>
          <w:numId w:val="133"/>
        </w:numPr>
        <w:rPr>
          <w:lang w:val="en-US"/>
        </w:rPr>
      </w:pPr>
    </w:p>
    <w:p w14:paraId="4E9AA579" w14:textId="77777777" w:rsidR="00E06D8A" w:rsidRDefault="00E06D8A" w:rsidP="00E06D8A">
      <w:pPr>
        <w:rPr>
          <w:lang w:val="en-US"/>
        </w:rPr>
      </w:pPr>
      <w:r w:rsidRPr="00E06D8A">
        <w:rPr>
          <w:lang w:val="en-US"/>
        </w:rPr>
        <w:t> </w:t>
      </w:r>
    </w:p>
    <w:p w14:paraId="2E19F5CE" w14:textId="77777777" w:rsidR="00E06D8A" w:rsidRPr="00E06D8A" w:rsidRDefault="00E06D8A" w:rsidP="00E06D8A">
      <w:pPr>
        <w:rPr>
          <w:lang w:val="en-US"/>
        </w:rPr>
      </w:pPr>
    </w:p>
    <w:p w14:paraId="1DCAEFB8" w14:textId="77777777" w:rsidR="00E06D8A" w:rsidRPr="00E06D8A" w:rsidRDefault="00E06D8A" w:rsidP="00E06D8A">
      <w:pPr>
        <w:pStyle w:val="Heading1"/>
        <w:rPr>
          <w:lang w:val="en-US"/>
        </w:rPr>
      </w:pPr>
      <w:r w:rsidRPr="00E06D8A">
        <w:rPr>
          <w:lang w:val="en-US"/>
        </w:rPr>
        <w:t>Success Metrics &amp; Testing </w:t>
      </w:r>
    </w:p>
    <w:p w14:paraId="0D5B3ABE" w14:textId="7EF8A03E" w:rsidR="00E06D8A" w:rsidRPr="00E06D8A" w:rsidRDefault="00E06D8A" w:rsidP="00E06D8A">
      <w:pPr>
        <w:pStyle w:val="Heading2"/>
        <w:jc w:val="left"/>
        <w:rPr>
          <w:lang w:val="en-US"/>
        </w:rPr>
      </w:pPr>
      <w:r w:rsidRPr="00E06D8A">
        <w:rPr>
          <w:lang w:val="en-US"/>
        </w:rPr>
        <w:t>Acceptance Criteria: </w:t>
      </w:r>
    </w:p>
    <w:p w14:paraId="7FE936C7" w14:textId="77777777" w:rsidR="00E06D8A" w:rsidRPr="00E06D8A" w:rsidRDefault="00E06D8A" w:rsidP="00E06D8A">
      <w:pPr>
        <w:rPr>
          <w:lang w:val="en-US"/>
        </w:rPr>
      </w:pPr>
      <w:r w:rsidRPr="00E06D8A">
        <w:rPr>
          <w:b/>
          <w:bCs/>
          <w:lang w:val="en-US"/>
        </w:rPr>
        <w:t>How will we know if this project is successful?</w:t>
      </w:r>
      <w:r w:rsidRPr="00E06D8A">
        <w:rPr>
          <w:lang w:val="en-US"/>
        </w:rPr>
        <w:t> </w:t>
      </w:r>
    </w:p>
    <w:p w14:paraId="30E7737E" w14:textId="1F921D4F" w:rsidR="00E06D8A" w:rsidRDefault="00E06D8A" w:rsidP="00E06D8A">
      <w:pPr>
        <w:numPr>
          <w:ilvl w:val="0"/>
          <w:numId w:val="135"/>
        </w:numPr>
        <w:rPr>
          <w:lang w:val="en-US"/>
        </w:rPr>
      </w:pPr>
      <w:r w:rsidRPr="00E06D8A">
        <w:rPr>
          <w:lang w:val="en-US"/>
        </w:rPr>
        <w:t>What are the main things that must be completed for the project to be considered a success?</w:t>
      </w:r>
    </w:p>
    <w:p w14:paraId="631CFCB5" w14:textId="77777777" w:rsidR="00C76881" w:rsidRPr="00E06D8A" w:rsidRDefault="00C76881" w:rsidP="00C76881">
      <w:pPr>
        <w:numPr>
          <w:ilvl w:val="1"/>
          <w:numId w:val="135"/>
        </w:numPr>
        <w:rPr>
          <w:lang w:val="en-US"/>
        </w:rPr>
      </w:pPr>
    </w:p>
    <w:p w14:paraId="3A4684B6" w14:textId="6A17A104" w:rsidR="00E06D8A" w:rsidRDefault="00E06D8A" w:rsidP="00E06D8A">
      <w:pPr>
        <w:numPr>
          <w:ilvl w:val="0"/>
          <w:numId w:val="136"/>
        </w:numPr>
        <w:rPr>
          <w:lang w:val="en-US"/>
        </w:rPr>
      </w:pPr>
      <w:r w:rsidRPr="00E06D8A">
        <w:rPr>
          <w:lang w:val="en-US"/>
        </w:rPr>
        <w:t>Do you want to test the system before it goes live?</w:t>
      </w:r>
    </w:p>
    <w:p w14:paraId="4D010D33" w14:textId="77777777" w:rsidR="00C76881" w:rsidRPr="00E06D8A" w:rsidRDefault="00C76881" w:rsidP="00C76881">
      <w:pPr>
        <w:numPr>
          <w:ilvl w:val="1"/>
          <w:numId w:val="136"/>
        </w:numPr>
        <w:rPr>
          <w:lang w:val="en-US"/>
        </w:rPr>
      </w:pPr>
    </w:p>
    <w:p w14:paraId="6B0D860C" w14:textId="77777777" w:rsidR="004C7509" w:rsidRPr="007A55B8" w:rsidRDefault="004C7509" w:rsidP="00E06D8A"/>
    <w:sectPr w:rsidR="004C7509" w:rsidRPr="007A5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85"/>
    <w:multiLevelType w:val="multilevel"/>
    <w:tmpl w:val="7810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112CE"/>
    <w:multiLevelType w:val="multilevel"/>
    <w:tmpl w:val="2B8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F2C58"/>
    <w:multiLevelType w:val="multilevel"/>
    <w:tmpl w:val="E1BE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140DC"/>
    <w:multiLevelType w:val="multilevel"/>
    <w:tmpl w:val="1412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32196A"/>
    <w:multiLevelType w:val="multilevel"/>
    <w:tmpl w:val="4960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600F68"/>
    <w:multiLevelType w:val="multilevel"/>
    <w:tmpl w:val="889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AD09A2"/>
    <w:multiLevelType w:val="multilevel"/>
    <w:tmpl w:val="8B64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E5649"/>
    <w:multiLevelType w:val="hybridMultilevel"/>
    <w:tmpl w:val="E08E55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74A16"/>
    <w:multiLevelType w:val="multilevel"/>
    <w:tmpl w:val="065A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3F41C7"/>
    <w:multiLevelType w:val="multilevel"/>
    <w:tmpl w:val="8368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552A3E"/>
    <w:multiLevelType w:val="multilevel"/>
    <w:tmpl w:val="91A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E4402F"/>
    <w:multiLevelType w:val="multilevel"/>
    <w:tmpl w:val="194E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7C1A59"/>
    <w:multiLevelType w:val="multilevel"/>
    <w:tmpl w:val="F8A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DF6187"/>
    <w:multiLevelType w:val="hybridMultilevel"/>
    <w:tmpl w:val="AD482F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AF2A30"/>
    <w:multiLevelType w:val="multilevel"/>
    <w:tmpl w:val="379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AB737E"/>
    <w:multiLevelType w:val="multilevel"/>
    <w:tmpl w:val="0C8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EB053A"/>
    <w:multiLevelType w:val="multilevel"/>
    <w:tmpl w:val="4718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C35047"/>
    <w:multiLevelType w:val="multilevel"/>
    <w:tmpl w:val="03EE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5540B6"/>
    <w:multiLevelType w:val="multilevel"/>
    <w:tmpl w:val="A31E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B11321"/>
    <w:multiLevelType w:val="multilevel"/>
    <w:tmpl w:val="1FD8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CA6FB4"/>
    <w:multiLevelType w:val="multilevel"/>
    <w:tmpl w:val="4E5C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397088"/>
    <w:multiLevelType w:val="multilevel"/>
    <w:tmpl w:val="D25E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8F78A5"/>
    <w:multiLevelType w:val="multilevel"/>
    <w:tmpl w:val="63D0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FB0F7B"/>
    <w:multiLevelType w:val="multilevel"/>
    <w:tmpl w:val="347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350F27"/>
    <w:multiLevelType w:val="multilevel"/>
    <w:tmpl w:val="11DC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6F40E6"/>
    <w:multiLevelType w:val="multilevel"/>
    <w:tmpl w:val="ED0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A2BE7"/>
    <w:multiLevelType w:val="multilevel"/>
    <w:tmpl w:val="0BE0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1B1BCD"/>
    <w:multiLevelType w:val="multilevel"/>
    <w:tmpl w:val="79AA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A83720"/>
    <w:multiLevelType w:val="multilevel"/>
    <w:tmpl w:val="EE5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1B5170"/>
    <w:multiLevelType w:val="multilevel"/>
    <w:tmpl w:val="1070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D47E59"/>
    <w:multiLevelType w:val="multilevel"/>
    <w:tmpl w:val="FA02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967196"/>
    <w:multiLevelType w:val="multilevel"/>
    <w:tmpl w:val="A416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0047D9"/>
    <w:multiLevelType w:val="multilevel"/>
    <w:tmpl w:val="1E4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365E93"/>
    <w:multiLevelType w:val="multilevel"/>
    <w:tmpl w:val="E794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A50D98"/>
    <w:multiLevelType w:val="multilevel"/>
    <w:tmpl w:val="62F2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12300FC"/>
    <w:multiLevelType w:val="multilevel"/>
    <w:tmpl w:val="FB42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4F7A39"/>
    <w:multiLevelType w:val="multilevel"/>
    <w:tmpl w:val="7060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BB3542"/>
    <w:multiLevelType w:val="multilevel"/>
    <w:tmpl w:val="BA2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AA1283"/>
    <w:multiLevelType w:val="multilevel"/>
    <w:tmpl w:val="D8C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F8312F"/>
    <w:multiLevelType w:val="multilevel"/>
    <w:tmpl w:val="38FC6C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31D4ADF"/>
    <w:multiLevelType w:val="multilevel"/>
    <w:tmpl w:val="0A76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42B5153"/>
    <w:multiLevelType w:val="multilevel"/>
    <w:tmpl w:val="417A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4477415"/>
    <w:multiLevelType w:val="multilevel"/>
    <w:tmpl w:val="21DE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45463FB"/>
    <w:multiLevelType w:val="multilevel"/>
    <w:tmpl w:val="CD96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294186"/>
    <w:multiLevelType w:val="multilevel"/>
    <w:tmpl w:val="0CD0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166195"/>
    <w:multiLevelType w:val="multilevel"/>
    <w:tmpl w:val="C456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6A4AE9"/>
    <w:multiLevelType w:val="multilevel"/>
    <w:tmpl w:val="1530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6A4C4A"/>
    <w:multiLevelType w:val="multilevel"/>
    <w:tmpl w:val="0656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CF70F9"/>
    <w:multiLevelType w:val="multilevel"/>
    <w:tmpl w:val="8F3E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B7B3D86"/>
    <w:multiLevelType w:val="multilevel"/>
    <w:tmpl w:val="1B5A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357D01"/>
    <w:multiLevelType w:val="multilevel"/>
    <w:tmpl w:val="B52A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6E67C0"/>
    <w:multiLevelType w:val="multilevel"/>
    <w:tmpl w:val="1CDC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F63450"/>
    <w:multiLevelType w:val="multilevel"/>
    <w:tmpl w:val="43F0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1AA13AF"/>
    <w:multiLevelType w:val="multilevel"/>
    <w:tmpl w:val="922E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2522552"/>
    <w:multiLevelType w:val="multilevel"/>
    <w:tmpl w:val="E418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3F45D36"/>
    <w:multiLevelType w:val="multilevel"/>
    <w:tmpl w:val="45F8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4630827"/>
    <w:multiLevelType w:val="multilevel"/>
    <w:tmpl w:val="D35856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4654825"/>
    <w:multiLevelType w:val="multilevel"/>
    <w:tmpl w:val="DDDE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4AF4E6E"/>
    <w:multiLevelType w:val="multilevel"/>
    <w:tmpl w:val="0B5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5C16215"/>
    <w:multiLevelType w:val="multilevel"/>
    <w:tmpl w:val="05EA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6260E94"/>
    <w:multiLevelType w:val="multilevel"/>
    <w:tmpl w:val="E02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798729B"/>
    <w:multiLevelType w:val="hybridMultilevel"/>
    <w:tmpl w:val="D30632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26388B"/>
    <w:multiLevelType w:val="multilevel"/>
    <w:tmpl w:val="E6D8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8780575"/>
    <w:multiLevelType w:val="multilevel"/>
    <w:tmpl w:val="FF0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91A5220"/>
    <w:multiLevelType w:val="multilevel"/>
    <w:tmpl w:val="D412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A377D66"/>
    <w:multiLevelType w:val="multilevel"/>
    <w:tmpl w:val="0908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B365392"/>
    <w:multiLevelType w:val="multilevel"/>
    <w:tmpl w:val="946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C362EB0"/>
    <w:multiLevelType w:val="multilevel"/>
    <w:tmpl w:val="B97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FF85D54"/>
    <w:multiLevelType w:val="multilevel"/>
    <w:tmpl w:val="595A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19C31AC"/>
    <w:multiLevelType w:val="multilevel"/>
    <w:tmpl w:val="8E84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2DC44B7"/>
    <w:multiLevelType w:val="multilevel"/>
    <w:tmpl w:val="C9F07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65F75D6"/>
    <w:multiLevelType w:val="multilevel"/>
    <w:tmpl w:val="CDF0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73C0B05"/>
    <w:multiLevelType w:val="multilevel"/>
    <w:tmpl w:val="C4A4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4E0089"/>
    <w:multiLevelType w:val="multilevel"/>
    <w:tmpl w:val="648E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A2543BB"/>
    <w:multiLevelType w:val="multilevel"/>
    <w:tmpl w:val="47C8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A875315"/>
    <w:multiLevelType w:val="multilevel"/>
    <w:tmpl w:val="1B2A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ABD7C18"/>
    <w:multiLevelType w:val="multilevel"/>
    <w:tmpl w:val="0D80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AEF04FA"/>
    <w:multiLevelType w:val="multilevel"/>
    <w:tmpl w:val="531CB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AF015A8"/>
    <w:multiLevelType w:val="multilevel"/>
    <w:tmpl w:val="E2F2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C20244A"/>
    <w:multiLevelType w:val="multilevel"/>
    <w:tmpl w:val="BA40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D865F54"/>
    <w:multiLevelType w:val="multilevel"/>
    <w:tmpl w:val="BCB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E0273E8"/>
    <w:multiLevelType w:val="multilevel"/>
    <w:tmpl w:val="B5B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E623A34"/>
    <w:multiLevelType w:val="multilevel"/>
    <w:tmpl w:val="2638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FA953D9"/>
    <w:multiLevelType w:val="multilevel"/>
    <w:tmpl w:val="D96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04F3BEA"/>
    <w:multiLevelType w:val="multilevel"/>
    <w:tmpl w:val="7636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072739C"/>
    <w:multiLevelType w:val="multilevel"/>
    <w:tmpl w:val="EDC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0743E35"/>
    <w:multiLevelType w:val="multilevel"/>
    <w:tmpl w:val="9690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2DC104B"/>
    <w:multiLevelType w:val="multilevel"/>
    <w:tmpl w:val="6C4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38843B7"/>
    <w:multiLevelType w:val="multilevel"/>
    <w:tmpl w:val="243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5CB2765"/>
    <w:multiLevelType w:val="multilevel"/>
    <w:tmpl w:val="335C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69E31A9"/>
    <w:multiLevelType w:val="multilevel"/>
    <w:tmpl w:val="DD6E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6A83912"/>
    <w:multiLevelType w:val="multilevel"/>
    <w:tmpl w:val="6438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70D4FF7"/>
    <w:multiLevelType w:val="multilevel"/>
    <w:tmpl w:val="F15A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8101B96"/>
    <w:multiLevelType w:val="multilevel"/>
    <w:tmpl w:val="DF06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8993DF3"/>
    <w:multiLevelType w:val="multilevel"/>
    <w:tmpl w:val="BFF4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8C3040A"/>
    <w:multiLevelType w:val="multilevel"/>
    <w:tmpl w:val="37C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8CC4F96"/>
    <w:multiLevelType w:val="hybridMultilevel"/>
    <w:tmpl w:val="D52C92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F259AD"/>
    <w:multiLevelType w:val="multilevel"/>
    <w:tmpl w:val="0D6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9FE35BF"/>
    <w:multiLevelType w:val="multilevel"/>
    <w:tmpl w:val="244E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B2729AB"/>
    <w:multiLevelType w:val="multilevel"/>
    <w:tmpl w:val="788A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BF9274B"/>
    <w:multiLevelType w:val="multilevel"/>
    <w:tmpl w:val="6776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DF7194B"/>
    <w:multiLevelType w:val="multilevel"/>
    <w:tmpl w:val="EA5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F395290"/>
    <w:multiLevelType w:val="multilevel"/>
    <w:tmpl w:val="3308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3A0DA1"/>
    <w:multiLevelType w:val="multilevel"/>
    <w:tmpl w:val="3CA2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F6C0470"/>
    <w:multiLevelType w:val="multilevel"/>
    <w:tmpl w:val="DABA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0091525"/>
    <w:multiLevelType w:val="multilevel"/>
    <w:tmpl w:val="D680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17E62AD"/>
    <w:multiLevelType w:val="multilevel"/>
    <w:tmpl w:val="9CA8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4E21087"/>
    <w:multiLevelType w:val="multilevel"/>
    <w:tmpl w:val="9B4A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5E41F1E"/>
    <w:multiLevelType w:val="multilevel"/>
    <w:tmpl w:val="E258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74A518E"/>
    <w:multiLevelType w:val="multilevel"/>
    <w:tmpl w:val="FD36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7556574"/>
    <w:multiLevelType w:val="multilevel"/>
    <w:tmpl w:val="B6C2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76D0551"/>
    <w:multiLevelType w:val="multilevel"/>
    <w:tmpl w:val="67F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DF1380"/>
    <w:multiLevelType w:val="multilevel"/>
    <w:tmpl w:val="72B4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374442"/>
    <w:multiLevelType w:val="multilevel"/>
    <w:tmpl w:val="C90E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8B648EE"/>
    <w:multiLevelType w:val="multilevel"/>
    <w:tmpl w:val="4802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A0B037B"/>
    <w:multiLevelType w:val="multilevel"/>
    <w:tmpl w:val="48C8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A6B6383"/>
    <w:multiLevelType w:val="multilevel"/>
    <w:tmpl w:val="D9A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A870C1D"/>
    <w:multiLevelType w:val="multilevel"/>
    <w:tmpl w:val="B0F8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DBB6157"/>
    <w:multiLevelType w:val="multilevel"/>
    <w:tmpl w:val="2950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DBB7DD6"/>
    <w:multiLevelType w:val="multilevel"/>
    <w:tmpl w:val="770C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E520A48"/>
    <w:multiLevelType w:val="multilevel"/>
    <w:tmpl w:val="600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E9F0F30"/>
    <w:multiLevelType w:val="multilevel"/>
    <w:tmpl w:val="8B8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ED65523"/>
    <w:multiLevelType w:val="multilevel"/>
    <w:tmpl w:val="C61C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F7A60EB"/>
    <w:multiLevelType w:val="multilevel"/>
    <w:tmpl w:val="A634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FC22304"/>
    <w:multiLevelType w:val="multilevel"/>
    <w:tmpl w:val="F50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00429B2"/>
    <w:multiLevelType w:val="multilevel"/>
    <w:tmpl w:val="83FE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1995238"/>
    <w:multiLevelType w:val="multilevel"/>
    <w:tmpl w:val="07BAB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63801B9"/>
    <w:multiLevelType w:val="hybridMultilevel"/>
    <w:tmpl w:val="8A5678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73927CA"/>
    <w:multiLevelType w:val="multilevel"/>
    <w:tmpl w:val="488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8007311"/>
    <w:multiLevelType w:val="multilevel"/>
    <w:tmpl w:val="4816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94A5FEF"/>
    <w:multiLevelType w:val="multilevel"/>
    <w:tmpl w:val="3260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B7D4F71"/>
    <w:multiLevelType w:val="multilevel"/>
    <w:tmpl w:val="EFB4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BBE6CA9"/>
    <w:multiLevelType w:val="multilevel"/>
    <w:tmpl w:val="9ABC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EF431F9"/>
    <w:multiLevelType w:val="multilevel"/>
    <w:tmpl w:val="8FEA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F1466E3"/>
    <w:multiLevelType w:val="multilevel"/>
    <w:tmpl w:val="A46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FB05192"/>
    <w:multiLevelType w:val="hybridMultilevel"/>
    <w:tmpl w:val="0D9EE9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648">
    <w:abstractNumId w:val="25"/>
  </w:num>
  <w:num w:numId="2" w16cid:durableId="521286184">
    <w:abstractNumId w:val="104"/>
  </w:num>
  <w:num w:numId="3" w16cid:durableId="1311521245">
    <w:abstractNumId w:val="57"/>
  </w:num>
  <w:num w:numId="4" w16cid:durableId="2056613993">
    <w:abstractNumId w:val="84"/>
  </w:num>
  <w:num w:numId="5" w16cid:durableId="760688817">
    <w:abstractNumId w:val="64"/>
  </w:num>
  <w:num w:numId="6" w16cid:durableId="688724589">
    <w:abstractNumId w:val="50"/>
  </w:num>
  <w:num w:numId="7" w16cid:durableId="1006053667">
    <w:abstractNumId w:val="80"/>
  </w:num>
  <w:num w:numId="8" w16cid:durableId="990249972">
    <w:abstractNumId w:val="20"/>
  </w:num>
  <w:num w:numId="9" w16cid:durableId="1801266849">
    <w:abstractNumId w:val="119"/>
  </w:num>
  <w:num w:numId="10" w16cid:durableId="1066605898">
    <w:abstractNumId w:val="128"/>
  </w:num>
  <w:num w:numId="11" w16cid:durableId="1076903586">
    <w:abstractNumId w:val="71"/>
  </w:num>
  <w:num w:numId="12" w16cid:durableId="601376909">
    <w:abstractNumId w:val="130"/>
  </w:num>
  <w:num w:numId="13" w16cid:durableId="1225067021">
    <w:abstractNumId w:val="26"/>
  </w:num>
  <w:num w:numId="14" w16cid:durableId="1271278947">
    <w:abstractNumId w:val="76"/>
  </w:num>
  <w:num w:numId="15" w16cid:durableId="1542668945">
    <w:abstractNumId w:val="111"/>
  </w:num>
  <w:num w:numId="16" w16cid:durableId="1969848236">
    <w:abstractNumId w:val="37"/>
  </w:num>
  <w:num w:numId="17" w16cid:durableId="981351437">
    <w:abstractNumId w:val="53"/>
  </w:num>
  <w:num w:numId="18" w16cid:durableId="625159255">
    <w:abstractNumId w:val="120"/>
  </w:num>
  <w:num w:numId="19" w16cid:durableId="1677268648">
    <w:abstractNumId w:val="90"/>
  </w:num>
  <w:num w:numId="20" w16cid:durableId="1133402382">
    <w:abstractNumId w:val="98"/>
  </w:num>
  <w:num w:numId="21" w16cid:durableId="963072533">
    <w:abstractNumId w:val="93"/>
  </w:num>
  <w:num w:numId="22" w16cid:durableId="1944873340">
    <w:abstractNumId w:val="105"/>
  </w:num>
  <w:num w:numId="23" w16cid:durableId="2126382030">
    <w:abstractNumId w:val="42"/>
  </w:num>
  <w:num w:numId="24" w16cid:durableId="1621494588">
    <w:abstractNumId w:val="54"/>
  </w:num>
  <w:num w:numId="25" w16cid:durableId="1794401511">
    <w:abstractNumId w:val="59"/>
  </w:num>
  <w:num w:numId="26" w16cid:durableId="274555170">
    <w:abstractNumId w:val="87"/>
  </w:num>
  <w:num w:numId="27" w16cid:durableId="1860001651">
    <w:abstractNumId w:val="41"/>
  </w:num>
  <w:num w:numId="28" w16cid:durableId="1627084041">
    <w:abstractNumId w:val="86"/>
  </w:num>
  <w:num w:numId="29" w16cid:durableId="1049498838">
    <w:abstractNumId w:val="21"/>
  </w:num>
  <w:num w:numId="30" w16cid:durableId="853571807">
    <w:abstractNumId w:val="110"/>
  </w:num>
  <w:num w:numId="31" w16cid:durableId="802114483">
    <w:abstractNumId w:val="82"/>
  </w:num>
  <w:num w:numId="32" w16cid:durableId="2030521251">
    <w:abstractNumId w:val="60"/>
  </w:num>
  <w:num w:numId="33" w16cid:durableId="1883446242">
    <w:abstractNumId w:val="62"/>
  </w:num>
  <w:num w:numId="34" w16cid:durableId="1836410487">
    <w:abstractNumId w:val="1"/>
  </w:num>
  <w:num w:numId="35" w16cid:durableId="2055427664">
    <w:abstractNumId w:val="92"/>
  </w:num>
  <w:num w:numId="36" w16cid:durableId="755513187">
    <w:abstractNumId w:val="46"/>
  </w:num>
  <w:num w:numId="37" w16cid:durableId="2065179974">
    <w:abstractNumId w:val="0"/>
  </w:num>
  <w:num w:numId="38" w16cid:durableId="95298634">
    <w:abstractNumId w:val="117"/>
  </w:num>
  <w:num w:numId="39" w16cid:durableId="1295981876">
    <w:abstractNumId w:val="17"/>
  </w:num>
  <w:num w:numId="40" w16cid:durableId="1724675140">
    <w:abstractNumId w:val="101"/>
  </w:num>
  <w:num w:numId="41" w16cid:durableId="1154645241">
    <w:abstractNumId w:val="58"/>
  </w:num>
  <w:num w:numId="42" w16cid:durableId="56318334">
    <w:abstractNumId w:val="68"/>
  </w:num>
  <w:num w:numId="43" w16cid:durableId="42021312">
    <w:abstractNumId w:val="134"/>
  </w:num>
  <w:num w:numId="44" w16cid:durableId="1648364323">
    <w:abstractNumId w:val="5"/>
  </w:num>
  <w:num w:numId="45" w16cid:durableId="1855225054">
    <w:abstractNumId w:val="106"/>
  </w:num>
  <w:num w:numId="46" w16cid:durableId="917787350">
    <w:abstractNumId w:val="69"/>
  </w:num>
  <w:num w:numId="47" w16cid:durableId="1606965254">
    <w:abstractNumId w:val="27"/>
  </w:num>
  <w:num w:numId="48" w16cid:durableId="1913849671">
    <w:abstractNumId w:val="114"/>
  </w:num>
  <w:num w:numId="49" w16cid:durableId="1733038740">
    <w:abstractNumId w:val="75"/>
  </w:num>
  <w:num w:numId="50" w16cid:durableId="771361087">
    <w:abstractNumId w:val="78"/>
  </w:num>
  <w:num w:numId="51" w16cid:durableId="1267426369">
    <w:abstractNumId w:val="51"/>
  </w:num>
  <w:num w:numId="52" w16cid:durableId="1534535990">
    <w:abstractNumId w:val="124"/>
  </w:num>
  <w:num w:numId="53" w16cid:durableId="1410495105">
    <w:abstractNumId w:val="81"/>
  </w:num>
  <w:num w:numId="54" w16cid:durableId="1783573676">
    <w:abstractNumId w:val="52"/>
  </w:num>
  <w:num w:numId="55" w16cid:durableId="1812819228">
    <w:abstractNumId w:val="49"/>
  </w:num>
  <w:num w:numId="56" w16cid:durableId="1768038565">
    <w:abstractNumId w:val="3"/>
  </w:num>
  <w:num w:numId="57" w16cid:durableId="442966899">
    <w:abstractNumId w:val="38"/>
  </w:num>
  <w:num w:numId="58" w16cid:durableId="715087082">
    <w:abstractNumId w:val="36"/>
  </w:num>
  <w:num w:numId="59" w16cid:durableId="91974953">
    <w:abstractNumId w:val="118"/>
  </w:num>
  <w:num w:numId="60" w16cid:durableId="33770494">
    <w:abstractNumId w:val="89"/>
  </w:num>
  <w:num w:numId="61" w16cid:durableId="691883137">
    <w:abstractNumId w:val="9"/>
  </w:num>
  <w:num w:numId="62" w16cid:durableId="164133198">
    <w:abstractNumId w:val="48"/>
  </w:num>
  <w:num w:numId="63" w16cid:durableId="1457984588">
    <w:abstractNumId w:val="24"/>
  </w:num>
  <w:num w:numId="64" w16cid:durableId="989286179">
    <w:abstractNumId w:val="23"/>
  </w:num>
  <w:num w:numId="65" w16cid:durableId="1174220904">
    <w:abstractNumId w:val="29"/>
  </w:num>
  <w:num w:numId="66" w16cid:durableId="17780222">
    <w:abstractNumId w:val="99"/>
  </w:num>
  <w:num w:numId="67" w16cid:durableId="345641900">
    <w:abstractNumId w:val="116"/>
  </w:num>
  <w:num w:numId="68" w16cid:durableId="88045491">
    <w:abstractNumId w:val="122"/>
  </w:num>
  <w:num w:numId="69" w16cid:durableId="1350373664">
    <w:abstractNumId w:val="102"/>
  </w:num>
  <w:num w:numId="70" w16cid:durableId="521011853">
    <w:abstractNumId w:val="121"/>
  </w:num>
  <w:num w:numId="71" w16cid:durableId="2001810817">
    <w:abstractNumId w:val="72"/>
  </w:num>
  <w:num w:numId="72" w16cid:durableId="1532919742">
    <w:abstractNumId w:val="14"/>
  </w:num>
  <w:num w:numId="73" w16cid:durableId="1677344706">
    <w:abstractNumId w:val="66"/>
  </w:num>
  <w:num w:numId="74" w16cid:durableId="1156651861">
    <w:abstractNumId w:val="28"/>
  </w:num>
  <w:num w:numId="75" w16cid:durableId="1539508672">
    <w:abstractNumId w:val="45"/>
  </w:num>
  <w:num w:numId="76" w16cid:durableId="160003391">
    <w:abstractNumId w:val="65"/>
  </w:num>
  <w:num w:numId="77" w16cid:durableId="1195776227">
    <w:abstractNumId w:val="79"/>
  </w:num>
  <w:num w:numId="78" w16cid:durableId="113451277">
    <w:abstractNumId w:val="8"/>
  </w:num>
  <w:num w:numId="79" w16cid:durableId="77873991">
    <w:abstractNumId w:val="83"/>
  </w:num>
  <w:num w:numId="80" w16cid:durableId="649820933">
    <w:abstractNumId w:val="129"/>
  </w:num>
  <w:num w:numId="81" w16cid:durableId="592013887">
    <w:abstractNumId w:val="43"/>
  </w:num>
  <w:num w:numId="82" w16cid:durableId="278420317">
    <w:abstractNumId w:val="113"/>
  </w:num>
  <w:num w:numId="83" w16cid:durableId="406076912">
    <w:abstractNumId w:val="109"/>
  </w:num>
  <w:num w:numId="84" w16cid:durableId="1095251146">
    <w:abstractNumId w:val="74"/>
  </w:num>
  <w:num w:numId="85" w16cid:durableId="1752122732">
    <w:abstractNumId w:val="22"/>
  </w:num>
  <w:num w:numId="86" w16cid:durableId="960113271">
    <w:abstractNumId w:val="94"/>
  </w:num>
  <w:num w:numId="87" w16cid:durableId="903757250">
    <w:abstractNumId w:val="6"/>
  </w:num>
  <w:num w:numId="88" w16cid:durableId="1646547448">
    <w:abstractNumId w:val="123"/>
  </w:num>
  <w:num w:numId="89" w16cid:durableId="1203517332">
    <w:abstractNumId w:val="95"/>
  </w:num>
  <w:num w:numId="90" w16cid:durableId="1143885267">
    <w:abstractNumId w:val="35"/>
  </w:num>
  <w:num w:numId="91" w16cid:durableId="51075979">
    <w:abstractNumId w:val="55"/>
  </w:num>
  <w:num w:numId="92" w16cid:durableId="1858277736">
    <w:abstractNumId w:val="88"/>
  </w:num>
  <w:num w:numId="93" w16cid:durableId="763887807">
    <w:abstractNumId w:val="15"/>
  </w:num>
  <w:num w:numId="94" w16cid:durableId="530344042">
    <w:abstractNumId w:val="70"/>
  </w:num>
  <w:num w:numId="95" w16cid:durableId="1422289180">
    <w:abstractNumId w:val="10"/>
  </w:num>
  <w:num w:numId="96" w16cid:durableId="1995334184">
    <w:abstractNumId w:val="97"/>
  </w:num>
  <w:num w:numId="97" w16cid:durableId="2134665534">
    <w:abstractNumId w:val="12"/>
  </w:num>
  <w:num w:numId="98" w16cid:durableId="254440593">
    <w:abstractNumId w:val="31"/>
  </w:num>
  <w:num w:numId="99" w16cid:durableId="1713312119">
    <w:abstractNumId w:val="73"/>
  </w:num>
  <w:num w:numId="100" w16cid:durableId="644546992">
    <w:abstractNumId w:val="44"/>
  </w:num>
  <w:num w:numId="101" w16cid:durableId="1957980084">
    <w:abstractNumId w:val="125"/>
  </w:num>
  <w:num w:numId="102" w16cid:durableId="2013799068">
    <w:abstractNumId w:val="91"/>
  </w:num>
  <w:num w:numId="103" w16cid:durableId="690759729">
    <w:abstractNumId w:val="108"/>
  </w:num>
  <w:num w:numId="104" w16cid:durableId="675496513">
    <w:abstractNumId w:val="32"/>
  </w:num>
  <w:num w:numId="105" w16cid:durableId="1562011649">
    <w:abstractNumId w:val="100"/>
  </w:num>
  <w:num w:numId="106" w16cid:durableId="534543953">
    <w:abstractNumId w:val="47"/>
  </w:num>
  <w:num w:numId="107" w16cid:durableId="1020860653">
    <w:abstractNumId w:val="11"/>
  </w:num>
  <w:num w:numId="108" w16cid:durableId="1281182388">
    <w:abstractNumId w:val="112"/>
  </w:num>
  <w:num w:numId="109" w16cid:durableId="48387859">
    <w:abstractNumId w:val="77"/>
  </w:num>
  <w:num w:numId="110" w16cid:durableId="19859077">
    <w:abstractNumId w:val="107"/>
  </w:num>
  <w:num w:numId="111" w16cid:durableId="1430463805">
    <w:abstractNumId w:val="63"/>
  </w:num>
  <w:num w:numId="112" w16cid:durableId="1576282910">
    <w:abstractNumId w:val="33"/>
  </w:num>
  <w:num w:numId="113" w16cid:durableId="384261481">
    <w:abstractNumId w:val="131"/>
  </w:num>
  <w:num w:numId="114" w16cid:durableId="695423616">
    <w:abstractNumId w:val="85"/>
  </w:num>
  <w:num w:numId="115" w16cid:durableId="2087532278">
    <w:abstractNumId w:val="103"/>
  </w:num>
  <w:num w:numId="116" w16cid:durableId="832181063">
    <w:abstractNumId w:val="39"/>
  </w:num>
  <w:num w:numId="117" w16cid:durableId="1514031228">
    <w:abstractNumId w:val="18"/>
  </w:num>
  <w:num w:numId="118" w16cid:durableId="1809543873">
    <w:abstractNumId w:val="115"/>
  </w:num>
  <w:num w:numId="119" w16cid:durableId="269046492">
    <w:abstractNumId w:val="19"/>
  </w:num>
  <w:num w:numId="120" w16cid:durableId="935939104">
    <w:abstractNumId w:val="4"/>
  </w:num>
  <w:num w:numId="121" w16cid:durableId="1645433093">
    <w:abstractNumId w:val="67"/>
  </w:num>
  <w:num w:numId="122" w16cid:durableId="613905511">
    <w:abstractNumId w:val="16"/>
  </w:num>
  <w:num w:numId="123" w16cid:durableId="1983921143">
    <w:abstractNumId w:val="61"/>
  </w:num>
  <w:num w:numId="124" w16cid:durableId="947809577">
    <w:abstractNumId w:val="13"/>
  </w:num>
  <w:num w:numId="125" w16cid:durableId="1540781487">
    <w:abstractNumId w:val="135"/>
  </w:num>
  <w:num w:numId="126" w16cid:durableId="709886478">
    <w:abstractNumId w:val="127"/>
  </w:num>
  <w:num w:numId="127" w16cid:durableId="1344674435">
    <w:abstractNumId w:val="96"/>
  </w:num>
  <w:num w:numId="128" w16cid:durableId="1715930909">
    <w:abstractNumId w:val="7"/>
  </w:num>
  <w:num w:numId="129" w16cid:durableId="218058587">
    <w:abstractNumId w:val="126"/>
  </w:num>
  <w:num w:numId="130" w16cid:durableId="508566248">
    <w:abstractNumId w:val="133"/>
  </w:num>
  <w:num w:numId="131" w16cid:durableId="1086076513">
    <w:abstractNumId w:val="40"/>
  </w:num>
  <w:num w:numId="132" w16cid:durableId="1418475267">
    <w:abstractNumId w:val="30"/>
  </w:num>
  <w:num w:numId="133" w16cid:durableId="906305613">
    <w:abstractNumId w:val="132"/>
  </w:num>
  <w:num w:numId="134" w16cid:durableId="1833175415">
    <w:abstractNumId w:val="56"/>
  </w:num>
  <w:num w:numId="135" w16cid:durableId="256526099">
    <w:abstractNumId w:val="2"/>
  </w:num>
  <w:num w:numId="136" w16cid:durableId="1676414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26"/>
    <w:rsid w:val="00136552"/>
    <w:rsid w:val="00230357"/>
    <w:rsid w:val="002B2DD9"/>
    <w:rsid w:val="004C7509"/>
    <w:rsid w:val="004D5526"/>
    <w:rsid w:val="007A55B8"/>
    <w:rsid w:val="00C76881"/>
    <w:rsid w:val="00C95712"/>
    <w:rsid w:val="00E0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186E"/>
  <w15:chartTrackingRefBased/>
  <w15:docId w15:val="{10C528B9-E350-4A2D-9AF5-04EF756F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D9"/>
  </w:style>
  <w:style w:type="paragraph" w:styleId="Heading1">
    <w:name w:val="heading 1"/>
    <w:basedOn w:val="Normal"/>
    <w:next w:val="Normal"/>
    <w:link w:val="Heading1Char"/>
    <w:uiPriority w:val="9"/>
    <w:qFormat/>
    <w:rsid w:val="002B2DD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DD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DD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DD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D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D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D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D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DD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2DD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DD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DD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DD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DD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DD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DD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DD9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B2DD9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B2DD9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DD9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DD9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DD9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2DD9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D5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DD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DD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DD9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B2DD9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2DD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B2DD9"/>
    <w:rPr>
      <w:b/>
      <w:bCs/>
    </w:rPr>
  </w:style>
  <w:style w:type="character" w:styleId="Emphasis">
    <w:name w:val="Emphasis"/>
    <w:basedOn w:val="DefaultParagraphFont"/>
    <w:uiPriority w:val="20"/>
    <w:qFormat/>
    <w:rsid w:val="002B2DD9"/>
    <w:rPr>
      <w:i/>
      <w:iCs/>
      <w:color w:val="000000" w:themeColor="text1"/>
    </w:rPr>
  </w:style>
  <w:style w:type="paragraph" w:styleId="NoSpacing">
    <w:name w:val="No Spacing"/>
    <w:uiPriority w:val="1"/>
    <w:qFormat/>
    <w:rsid w:val="002B2DD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B2DD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B2DD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B2DD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D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Sushant Sharma</dc:creator>
  <cp:keywords/>
  <dc:description/>
  <cp:lastModifiedBy>Sushant Sharma</cp:lastModifiedBy>
  <cp:revision>3</cp:revision>
  <dcterms:created xsi:type="dcterms:W3CDTF">2025-03-28T16:46:00Z</dcterms:created>
  <dcterms:modified xsi:type="dcterms:W3CDTF">2025-03-28T16:51:00Z</dcterms:modified>
</cp:coreProperties>
</file>