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A46C5" w14:textId="095DF3FB" w:rsidR="002B2DD9" w:rsidRDefault="002B2DD9" w:rsidP="002B2DD9">
      <w:pPr>
        <w:pStyle w:val="Heading1"/>
        <w:rPr>
          <w:lang w:val="en-US"/>
        </w:rPr>
      </w:pPr>
      <w:r w:rsidRPr="002B2DD9">
        <w:rPr>
          <w:lang w:val="en-US"/>
        </w:rPr>
        <w:t>Business Requirements</w:t>
      </w:r>
    </w:p>
    <w:p w14:paraId="7AF90339" w14:textId="77777777" w:rsidR="002B2DD9" w:rsidRPr="002B2DD9" w:rsidRDefault="002B2DD9" w:rsidP="002B2DD9">
      <w:pPr>
        <w:rPr>
          <w:lang w:val="en-US"/>
        </w:rPr>
      </w:pPr>
    </w:p>
    <w:p w14:paraId="6659B068" w14:textId="7C6211C9" w:rsidR="002B2DD9" w:rsidRPr="002B2DD9" w:rsidRDefault="002B2DD9" w:rsidP="002B2DD9">
      <w:pPr>
        <w:pStyle w:val="Heading2"/>
        <w:jc w:val="left"/>
        <w:rPr>
          <w:lang w:val="en-US"/>
        </w:rPr>
      </w:pPr>
      <w:r w:rsidRPr="002B2DD9">
        <w:rPr>
          <w:lang w:val="en-US"/>
        </w:rPr>
        <w:t>Business Needs: </w:t>
      </w:r>
    </w:p>
    <w:p w14:paraId="19D17281" w14:textId="77777777" w:rsidR="002B2DD9" w:rsidRPr="002B2DD9" w:rsidRDefault="002B2DD9" w:rsidP="002B2DD9">
      <w:pPr>
        <w:spacing w:line="278" w:lineRule="auto"/>
        <w:rPr>
          <w:lang w:val="en-US"/>
        </w:rPr>
      </w:pPr>
      <w:r w:rsidRPr="002B2DD9">
        <w:rPr>
          <w:b/>
          <w:bCs/>
          <w:lang w:val="en-US"/>
        </w:rPr>
        <w:t>What does your business need from this project?</w:t>
      </w:r>
      <w:r w:rsidRPr="002B2DD9">
        <w:rPr>
          <w:lang w:val="en-US"/>
        </w:rPr>
        <w:t> </w:t>
      </w:r>
    </w:p>
    <w:p w14:paraId="132287D9" w14:textId="65E1E9AE" w:rsidR="002B2DD9" w:rsidRDefault="002B2DD9" w:rsidP="002B2DD9">
      <w:pPr>
        <w:numPr>
          <w:ilvl w:val="0"/>
          <w:numId w:val="95"/>
        </w:numPr>
        <w:spacing w:line="278" w:lineRule="auto"/>
        <w:rPr>
          <w:lang w:val="en-US"/>
        </w:rPr>
      </w:pPr>
      <w:r w:rsidRPr="002B2DD9">
        <w:rPr>
          <w:lang w:val="en-US"/>
        </w:rPr>
        <w:t>What problem in your business do you want to solve?</w:t>
      </w:r>
    </w:p>
    <w:p w14:paraId="602A12D9" w14:textId="0ABB4A73" w:rsidR="00881EF4" w:rsidRPr="002B2DD9" w:rsidRDefault="00881EF4" w:rsidP="00881EF4">
      <w:pPr>
        <w:numPr>
          <w:ilvl w:val="1"/>
          <w:numId w:val="95"/>
        </w:numPr>
        <w:spacing w:line="278" w:lineRule="auto"/>
        <w:rPr>
          <w:lang w:val="en-US"/>
        </w:rPr>
      </w:pPr>
      <w:r>
        <w:rPr>
          <w:lang w:val="en-US"/>
        </w:rPr>
        <w:t>Please write your answers here</w:t>
      </w:r>
    </w:p>
    <w:p w14:paraId="2370597F" w14:textId="4E23CD48" w:rsidR="002B2DD9" w:rsidRDefault="002B2DD9" w:rsidP="002B2DD9">
      <w:pPr>
        <w:numPr>
          <w:ilvl w:val="0"/>
          <w:numId w:val="97"/>
        </w:numPr>
        <w:spacing w:line="278" w:lineRule="auto"/>
        <w:rPr>
          <w:lang w:val="en-US"/>
        </w:rPr>
      </w:pPr>
      <w:r w:rsidRPr="002B2DD9">
        <w:rPr>
          <w:lang w:val="en-US"/>
        </w:rPr>
        <w:t>What is the most important reason for starting this project?</w:t>
      </w:r>
    </w:p>
    <w:p w14:paraId="315BE9B4" w14:textId="77777777" w:rsidR="00881EF4" w:rsidRPr="002B2DD9" w:rsidRDefault="00881EF4" w:rsidP="00881EF4">
      <w:pPr>
        <w:numPr>
          <w:ilvl w:val="1"/>
          <w:numId w:val="97"/>
        </w:numPr>
        <w:spacing w:line="278" w:lineRule="auto"/>
        <w:rPr>
          <w:lang w:val="en-US"/>
        </w:rPr>
      </w:pPr>
    </w:p>
    <w:p w14:paraId="59019591" w14:textId="62D2F2E3" w:rsidR="002B2DD9" w:rsidRDefault="002B2DD9" w:rsidP="002B2DD9">
      <w:pPr>
        <w:numPr>
          <w:ilvl w:val="0"/>
          <w:numId w:val="99"/>
        </w:numPr>
        <w:spacing w:line="278" w:lineRule="auto"/>
        <w:rPr>
          <w:lang w:val="en-US"/>
        </w:rPr>
      </w:pPr>
      <w:r w:rsidRPr="002B2DD9">
        <w:rPr>
          <w:lang w:val="en-US"/>
        </w:rPr>
        <w:t>How will this project help your business grow or improve?</w:t>
      </w:r>
    </w:p>
    <w:p w14:paraId="5616B535" w14:textId="77777777" w:rsidR="00881EF4" w:rsidRDefault="00881EF4" w:rsidP="00881EF4">
      <w:pPr>
        <w:numPr>
          <w:ilvl w:val="1"/>
          <w:numId w:val="99"/>
        </w:numPr>
        <w:spacing w:line="278" w:lineRule="auto"/>
        <w:rPr>
          <w:lang w:val="en-US"/>
        </w:rPr>
      </w:pPr>
    </w:p>
    <w:p w14:paraId="55D5620C" w14:textId="77777777" w:rsidR="002B2DD9" w:rsidRPr="002B2DD9" w:rsidRDefault="002B2DD9" w:rsidP="002B2DD9">
      <w:pPr>
        <w:spacing w:line="278" w:lineRule="auto"/>
        <w:rPr>
          <w:lang w:val="en-US"/>
        </w:rPr>
      </w:pPr>
    </w:p>
    <w:p w14:paraId="2CD3B8F7" w14:textId="3DFDA342" w:rsidR="002B2DD9" w:rsidRPr="002B2DD9" w:rsidRDefault="002B2DD9" w:rsidP="002B2DD9">
      <w:pPr>
        <w:pStyle w:val="Heading2"/>
        <w:jc w:val="left"/>
        <w:rPr>
          <w:lang w:val="en-US"/>
        </w:rPr>
      </w:pPr>
      <w:r w:rsidRPr="002B2DD9">
        <w:rPr>
          <w:lang w:val="en-US"/>
        </w:rPr>
        <w:t>Business Processes: </w:t>
      </w:r>
    </w:p>
    <w:p w14:paraId="516B94AD" w14:textId="77777777" w:rsidR="002B2DD9" w:rsidRPr="002B2DD9" w:rsidRDefault="002B2DD9" w:rsidP="002B2DD9">
      <w:pPr>
        <w:spacing w:line="278" w:lineRule="auto"/>
        <w:rPr>
          <w:lang w:val="en-US"/>
        </w:rPr>
      </w:pPr>
      <w:r w:rsidRPr="002B2DD9">
        <w:rPr>
          <w:b/>
          <w:bCs/>
          <w:lang w:val="en-US"/>
        </w:rPr>
        <w:t>How does your business work right now, and what will change?</w:t>
      </w:r>
      <w:r w:rsidRPr="002B2DD9">
        <w:rPr>
          <w:lang w:val="en-US"/>
        </w:rPr>
        <w:t> </w:t>
      </w:r>
    </w:p>
    <w:p w14:paraId="27338C7D" w14:textId="40329024" w:rsidR="002B2DD9" w:rsidRDefault="002B2DD9" w:rsidP="002B2DD9">
      <w:pPr>
        <w:numPr>
          <w:ilvl w:val="0"/>
          <w:numId w:val="101"/>
        </w:numPr>
        <w:spacing w:line="278" w:lineRule="auto"/>
        <w:rPr>
          <w:lang w:val="en-US"/>
        </w:rPr>
      </w:pPr>
      <w:r w:rsidRPr="002B2DD9">
        <w:rPr>
          <w:lang w:val="en-US"/>
        </w:rPr>
        <w:t>How do you currently handle this work?</w:t>
      </w:r>
    </w:p>
    <w:p w14:paraId="4FB499D0" w14:textId="77777777" w:rsidR="00881EF4" w:rsidRPr="002B2DD9" w:rsidRDefault="00881EF4" w:rsidP="00881EF4">
      <w:pPr>
        <w:numPr>
          <w:ilvl w:val="1"/>
          <w:numId w:val="101"/>
        </w:numPr>
        <w:spacing w:line="278" w:lineRule="auto"/>
        <w:rPr>
          <w:lang w:val="en-US"/>
        </w:rPr>
      </w:pPr>
    </w:p>
    <w:p w14:paraId="7FA15081" w14:textId="5E7DA317" w:rsidR="002B2DD9" w:rsidRDefault="002B2DD9" w:rsidP="002B2DD9">
      <w:pPr>
        <w:numPr>
          <w:ilvl w:val="0"/>
          <w:numId w:val="102"/>
        </w:numPr>
        <w:spacing w:line="278" w:lineRule="auto"/>
        <w:rPr>
          <w:lang w:val="en-US"/>
        </w:rPr>
      </w:pPr>
      <w:r w:rsidRPr="002B2DD9">
        <w:rPr>
          <w:lang w:val="en-US"/>
        </w:rPr>
        <w:t>What new things should the project include to improve your work?</w:t>
      </w:r>
    </w:p>
    <w:p w14:paraId="6F31CE0F" w14:textId="77777777" w:rsidR="00881EF4" w:rsidRPr="002B2DD9" w:rsidRDefault="00881EF4" w:rsidP="00881EF4">
      <w:pPr>
        <w:numPr>
          <w:ilvl w:val="1"/>
          <w:numId w:val="102"/>
        </w:numPr>
        <w:spacing w:line="278" w:lineRule="auto"/>
        <w:rPr>
          <w:lang w:val="en-US"/>
        </w:rPr>
      </w:pPr>
    </w:p>
    <w:p w14:paraId="6A9A4E6F" w14:textId="761F3854" w:rsidR="002B2DD9" w:rsidRDefault="002B2DD9" w:rsidP="002B2DD9">
      <w:pPr>
        <w:numPr>
          <w:ilvl w:val="0"/>
          <w:numId w:val="103"/>
        </w:numPr>
        <w:spacing w:line="278" w:lineRule="auto"/>
        <w:rPr>
          <w:lang w:val="en-US"/>
        </w:rPr>
      </w:pPr>
      <w:r w:rsidRPr="002B2DD9">
        <w:rPr>
          <w:lang w:val="en-US"/>
        </w:rPr>
        <w:t>How do you want the work process to look after the project is done?</w:t>
      </w:r>
    </w:p>
    <w:p w14:paraId="77406497" w14:textId="77777777" w:rsidR="00881EF4" w:rsidRDefault="00881EF4" w:rsidP="00881EF4">
      <w:pPr>
        <w:numPr>
          <w:ilvl w:val="1"/>
          <w:numId w:val="103"/>
        </w:numPr>
        <w:spacing w:line="278" w:lineRule="auto"/>
        <w:rPr>
          <w:lang w:val="en-US"/>
        </w:rPr>
      </w:pPr>
    </w:p>
    <w:p w14:paraId="50EF2D79" w14:textId="77777777" w:rsidR="002B2DD9" w:rsidRPr="002B2DD9" w:rsidRDefault="002B2DD9" w:rsidP="002B2DD9">
      <w:pPr>
        <w:spacing w:line="278" w:lineRule="auto"/>
        <w:rPr>
          <w:lang w:val="en-US"/>
        </w:rPr>
      </w:pPr>
    </w:p>
    <w:p w14:paraId="3CBFF5FB" w14:textId="02B04F2E" w:rsidR="002B2DD9" w:rsidRPr="002B2DD9" w:rsidRDefault="002B2DD9" w:rsidP="002B2DD9">
      <w:pPr>
        <w:pStyle w:val="Heading2"/>
        <w:jc w:val="left"/>
        <w:rPr>
          <w:lang w:val="en-US"/>
        </w:rPr>
      </w:pPr>
      <w:r w:rsidRPr="002B2DD9">
        <w:rPr>
          <w:lang w:val="en-US"/>
        </w:rPr>
        <w:t>Business Rules: </w:t>
      </w:r>
    </w:p>
    <w:p w14:paraId="2B4C691D" w14:textId="77777777" w:rsidR="002B2DD9" w:rsidRPr="002B2DD9" w:rsidRDefault="002B2DD9" w:rsidP="002B2DD9">
      <w:pPr>
        <w:spacing w:line="278" w:lineRule="auto"/>
        <w:rPr>
          <w:lang w:val="en-US"/>
        </w:rPr>
      </w:pPr>
      <w:r w:rsidRPr="002B2DD9">
        <w:rPr>
          <w:b/>
          <w:bCs/>
          <w:lang w:val="en-US"/>
        </w:rPr>
        <w:t>Are there any rules or policies that must be followed?</w:t>
      </w:r>
      <w:r w:rsidRPr="002B2DD9">
        <w:rPr>
          <w:lang w:val="en-US"/>
        </w:rPr>
        <w:t> </w:t>
      </w:r>
    </w:p>
    <w:p w14:paraId="2D694997" w14:textId="7C5FDB81" w:rsidR="002B2DD9" w:rsidRDefault="002B2DD9" w:rsidP="002B2DD9">
      <w:pPr>
        <w:numPr>
          <w:ilvl w:val="0"/>
          <w:numId w:val="104"/>
        </w:numPr>
        <w:spacing w:line="278" w:lineRule="auto"/>
        <w:rPr>
          <w:lang w:val="en-US"/>
        </w:rPr>
      </w:pPr>
      <w:r w:rsidRPr="002B2DD9">
        <w:rPr>
          <w:lang w:val="en-US"/>
        </w:rPr>
        <w:t>Are there any company rules that this project must follow?</w:t>
      </w:r>
    </w:p>
    <w:p w14:paraId="1283BBC1" w14:textId="77777777" w:rsidR="00881EF4" w:rsidRPr="002B2DD9" w:rsidRDefault="00881EF4" w:rsidP="00881EF4">
      <w:pPr>
        <w:numPr>
          <w:ilvl w:val="1"/>
          <w:numId w:val="104"/>
        </w:numPr>
        <w:spacing w:line="278" w:lineRule="auto"/>
        <w:rPr>
          <w:lang w:val="en-US"/>
        </w:rPr>
      </w:pPr>
    </w:p>
    <w:p w14:paraId="3B38E758" w14:textId="62C69B66" w:rsidR="002B2DD9" w:rsidRDefault="002B2DD9" w:rsidP="002B2DD9">
      <w:pPr>
        <w:numPr>
          <w:ilvl w:val="0"/>
          <w:numId w:val="105"/>
        </w:numPr>
        <w:spacing w:line="278" w:lineRule="auto"/>
        <w:rPr>
          <w:lang w:val="en-US"/>
        </w:rPr>
      </w:pPr>
      <w:r w:rsidRPr="002B2DD9">
        <w:rPr>
          <w:lang w:val="en-US"/>
        </w:rPr>
        <w:t>Are there any government laws or industry rules that must be followed?</w:t>
      </w:r>
    </w:p>
    <w:p w14:paraId="79B1B7BC" w14:textId="77777777" w:rsidR="00881EF4" w:rsidRDefault="00881EF4" w:rsidP="00881EF4">
      <w:pPr>
        <w:numPr>
          <w:ilvl w:val="1"/>
          <w:numId w:val="105"/>
        </w:numPr>
        <w:spacing w:line="278" w:lineRule="auto"/>
        <w:rPr>
          <w:lang w:val="en-US"/>
        </w:rPr>
      </w:pPr>
    </w:p>
    <w:p w14:paraId="77F31689" w14:textId="77777777" w:rsidR="002B2DD9" w:rsidRPr="002B2DD9" w:rsidRDefault="002B2DD9" w:rsidP="002B2DD9">
      <w:pPr>
        <w:spacing w:line="278" w:lineRule="auto"/>
        <w:rPr>
          <w:lang w:val="en-US"/>
        </w:rPr>
      </w:pPr>
    </w:p>
    <w:p w14:paraId="110FEB5F" w14:textId="43B48D9D" w:rsidR="002B2DD9" w:rsidRPr="002B2DD9" w:rsidRDefault="002B2DD9" w:rsidP="002B2DD9">
      <w:pPr>
        <w:pStyle w:val="Heading2"/>
        <w:jc w:val="left"/>
        <w:rPr>
          <w:lang w:val="en-US"/>
        </w:rPr>
      </w:pPr>
      <w:r w:rsidRPr="002B2DD9">
        <w:rPr>
          <w:lang w:val="en-US"/>
        </w:rPr>
        <w:t>Business Priorities: </w:t>
      </w:r>
    </w:p>
    <w:p w14:paraId="2AC54B2B" w14:textId="77777777" w:rsidR="002B2DD9" w:rsidRPr="002B2DD9" w:rsidRDefault="002B2DD9" w:rsidP="002B2DD9">
      <w:pPr>
        <w:spacing w:line="278" w:lineRule="auto"/>
        <w:rPr>
          <w:lang w:val="en-US"/>
        </w:rPr>
      </w:pPr>
      <w:r w:rsidRPr="002B2DD9">
        <w:rPr>
          <w:b/>
          <w:bCs/>
          <w:lang w:val="en-US"/>
        </w:rPr>
        <w:t>What are the most important things for your business in this project?</w:t>
      </w:r>
      <w:r w:rsidRPr="002B2DD9">
        <w:rPr>
          <w:lang w:val="en-US"/>
        </w:rPr>
        <w:t> </w:t>
      </w:r>
    </w:p>
    <w:p w14:paraId="6DE1782D" w14:textId="77777777" w:rsidR="002B2DD9" w:rsidRDefault="002B2DD9" w:rsidP="002B2DD9">
      <w:pPr>
        <w:numPr>
          <w:ilvl w:val="0"/>
          <w:numId w:val="106"/>
        </w:numPr>
        <w:spacing w:line="278" w:lineRule="auto"/>
        <w:rPr>
          <w:lang w:val="en-US"/>
        </w:rPr>
      </w:pPr>
      <w:r w:rsidRPr="002B2DD9">
        <w:rPr>
          <w:lang w:val="en-US"/>
        </w:rPr>
        <w:t>What is the most important part of this project for your business? </w:t>
      </w:r>
    </w:p>
    <w:p w14:paraId="5B9D5526" w14:textId="77777777" w:rsidR="00881EF4" w:rsidRPr="002B2DD9" w:rsidRDefault="00881EF4" w:rsidP="00881EF4">
      <w:pPr>
        <w:numPr>
          <w:ilvl w:val="1"/>
          <w:numId w:val="106"/>
        </w:numPr>
        <w:spacing w:line="278" w:lineRule="auto"/>
        <w:rPr>
          <w:lang w:val="en-US"/>
        </w:rPr>
      </w:pPr>
    </w:p>
    <w:p w14:paraId="7DCC4217" w14:textId="3DD86BAC" w:rsidR="002B2DD9" w:rsidRDefault="002B2DD9" w:rsidP="002B2DD9">
      <w:pPr>
        <w:numPr>
          <w:ilvl w:val="0"/>
          <w:numId w:val="107"/>
        </w:numPr>
        <w:spacing w:line="278" w:lineRule="auto"/>
        <w:rPr>
          <w:lang w:val="en-US"/>
        </w:rPr>
      </w:pPr>
      <w:r w:rsidRPr="002B2DD9">
        <w:rPr>
          <w:lang w:val="en-US"/>
        </w:rPr>
        <w:t>What must be completed first before anything else?</w:t>
      </w:r>
    </w:p>
    <w:p w14:paraId="5B7F4AD8" w14:textId="77777777" w:rsidR="00881EF4" w:rsidRPr="002B2DD9" w:rsidRDefault="00881EF4" w:rsidP="00881EF4">
      <w:pPr>
        <w:numPr>
          <w:ilvl w:val="1"/>
          <w:numId w:val="107"/>
        </w:numPr>
        <w:spacing w:line="278" w:lineRule="auto"/>
        <w:rPr>
          <w:lang w:val="en-US"/>
        </w:rPr>
      </w:pPr>
    </w:p>
    <w:p w14:paraId="2010745A" w14:textId="3D673030" w:rsidR="002B2DD9" w:rsidRDefault="002B2DD9" w:rsidP="002B2DD9">
      <w:pPr>
        <w:numPr>
          <w:ilvl w:val="0"/>
          <w:numId w:val="108"/>
        </w:numPr>
        <w:spacing w:line="278" w:lineRule="auto"/>
        <w:rPr>
          <w:lang w:val="en-US"/>
        </w:rPr>
      </w:pPr>
      <w:r w:rsidRPr="002B2DD9">
        <w:rPr>
          <w:lang w:val="en-US"/>
        </w:rPr>
        <w:t>How will you know that the project is successful?</w:t>
      </w:r>
    </w:p>
    <w:p w14:paraId="1E764FFA" w14:textId="77777777" w:rsidR="00881EF4" w:rsidRPr="002B2DD9" w:rsidRDefault="00881EF4" w:rsidP="00881EF4">
      <w:pPr>
        <w:numPr>
          <w:ilvl w:val="1"/>
          <w:numId w:val="108"/>
        </w:numPr>
        <w:spacing w:line="278" w:lineRule="auto"/>
        <w:rPr>
          <w:lang w:val="en-US"/>
        </w:rPr>
      </w:pPr>
    </w:p>
    <w:p w14:paraId="6B0D860C" w14:textId="77777777" w:rsidR="004C7509" w:rsidRDefault="004C7509"/>
    <w:sectPr w:rsidR="004C75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E85"/>
    <w:multiLevelType w:val="multilevel"/>
    <w:tmpl w:val="7810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112CE"/>
    <w:multiLevelType w:val="multilevel"/>
    <w:tmpl w:val="2B8A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1140DC"/>
    <w:multiLevelType w:val="multilevel"/>
    <w:tmpl w:val="1412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600F68"/>
    <w:multiLevelType w:val="multilevel"/>
    <w:tmpl w:val="889AD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AD09A2"/>
    <w:multiLevelType w:val="multilevel"/>
    <w:tmpl w:val="8B641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174A16"/>
    <w:multiLevelType w:val="multilevel"/>
    <w:tmpl w:val="065A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3F41C7"/>
    <w:multiLevelType w:val="multilevel"/>
    <w:tmpl w:val="8368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552A3E"/>
    <w:multiLevelType w:val="multilevel"/>
    <w:tmpl w:val="91A8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E4402F"/>
    <w:multiLevelType w:val="multilevel"/>
    <w:tmpl w:val="194E2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7C1A59"/>
    <w:multiLevelType w:val="multilevel"/>
    <w:tmpl w:val="F8AC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AF2A30"/>
    <w:multiLevelType w:val="multilevel"/>
    <w:tmpl w:val="379A8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AB737E"/>
    <w:multiLevelType w:val="multilevel"/>
    <w:tmpl w:val="0C86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C35047"/>
    <w:multiLevelType w:val="multilevel"/>
    <w:tmpl w:val="03EE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CA6FB4"/>
    <w:multiLevelType w:val="multilevel"/>
    <w:tmpl w:val="4E5C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397088"/>
    <w:multiLevelType w:val="multilevel"/>
    <w:tmpl w:val="D25EE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8F78A5"/>
    <w:multiLevelType w:val="multilevel"/>
    <w:tmpl w:val="63D0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FB0F7B"/>
    <w:multiLevelType w:val="multilevel"/>
    <w:tmpl w:val="34784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350F27"/>
    <w:multiLevelType w:val="multilevel"/>
    <w:tmpl w:val="11DC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6F40E6"/>
    <w:multiLevelType w:val="multilevel"/>
    <w:tmpl w:val="ED0E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AEA2BE7"/>
    <w:multiLevelType w:val="multilevel"/>
    <w:tmpl w:val="0BE0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B1B1BCD"/>
    <w:multiLevelType w:val="multilevel"/>
    <w:tmpl w:val="79AA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BA83720"/>
    <w:multiLevelType w:val="multilevel"/>
    <w:tmpl w:val="EE5E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D1B5170"/>
    <w:multiLevelType w:val="multilevel"/>
    <w:tmpl w:val="1070D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F967196"/>
    <w:multiLevelType w:val="multilevel"/>
    <w:tmpl w:val="A416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00047D9"/>
    <w:multiLevelType w:val="multilevel"/>
    <w:tmpl w:val="1E46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12300FC"/>
    <w:multiLevelType w:val="multilevel"/>
    <w:tmpl w:val="FB42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14F7A39"/>
    <w:multiLevelType w:val="multilevel"/>
    <w:tmpl w:val="7060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1BB3542"/>
    <w:multiLevelType w:val="multilevel"/>
    <w:tmpl w:val="BA2E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2AA1283"/>
    <w:multiLevelType w:val="multilevel"/>
    <w:tmpl w:val="D8C2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42B5153"/>
    <w:multiLevelType w:val="multilevel"/>
    <w:tmpl w:val="417A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4477415"/>
    <w:multiLevelType w:val="multilevel"/>
    <w:tmpl w:val="21DE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45463FB"/>
    <w:multiLevelType w:val="multilevel"/>
    <w:tmpl w:val="CD96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5294186"/>
    <w:multiLevelType w:val="multilevel"/>
    <w:tmpl w:val="0CD0E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6166195"/>
    <w:multiLevelType w:val="multilevel"/>
    <w:tmpl w:val="C456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76A4AE9"/>
    <w:multiLevelType w:val="multilevel"/>
    <w:tmpl w:val="1530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76A4C4A"/>
    <w:multiLevelType w:val="multilevel"/>
    <w:tmpl w:val="0656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ACF70F9"/>
    <w:multiLevelType w:val="multilevel"/>
    <w:tmpl w:val="8F3EA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B7B3D86"/>
    <w:multiLevelType w:val="multilevel"/>
    <w:tmpl w:val="1B5A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D357D01"/>
    <w:multiLevelType w:val="multilevel"/>
    <w:tmpl w:val="B52AB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E6E67C0"/>
    <w:multiLevelType w:val="multilevel"/>
    <w:tmpl w:val="1CDC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FF63450"/>
    <w:multiLevelType w:val="multilevel"/>
    <w:tmpl w:val="43F0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1AA13AF"/>
    <w:multiLevelType w:val="multilevel"/>
    <w:tmpl w:val="922E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2522552"/>
    <w:multiLevelType w:val="multilevel"/>
    <w:tmpl w:val="E418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3F45D36"/>
    <w:multiLevelType w:val="multilevel"/>
    <w:tmpl w:val="45F8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4654825"/>
    <w:multiLevelType w:val="multilevel"/>
    <w:tmpl w:val="DDDE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4AF4E6E"/>
    <w:multiLevelType w:val="multilevel"/>
    <w:tmpl w:val="0B5E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5C16215"/>
    <w:multiLevelType w:val="multilevel"/>
    <w:tmpl w:val="05EA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6260E94"/>
    <w:multiLevelType w:val="multilevel"/>
    <w:tmpl w:val="E020D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826388B"/>
    <w:multiLevelType w:val="multilevel"/>
    <w:tmpl w:val="E6D8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91A5220"/>
    <w:multiLevelType w:val="multilevel"/>
    <w:tmpl w:val="D4123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A377D66"/>
    <w:multiLevelType w:val="multilevel"/>
    <w:tmpl w:val="0908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B365392"/>
    <w:multiLevelType w:val="multilevel"/>
    <w:tmpl w:val="9464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FF85D54"/>
    <w:multiLevelType w:val="multilevel"/>
    <w:tmpl w:val="595A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19C31AC"/>
    <w:multiLevelType w:val="multilevel"/>
    <w:tmpl w:val="8E84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2DC44B7"/>
    <w:multiLevelType w:val="multilevel"/>
    <w:tmpl w:val="C9F078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65F75D6"/>
    <w:multiLevelType w:val="multilevel"/>
    <w:tmpl w:val="CDF0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73C0B05"/>
    <w:multiLevelType w:val="multilevel"/>
    <w:tmpl w:val="C4A4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94E0089"/>
    <w:multiLevelType w:val="multilevel"/>
    <w:tmpl w:val="648EF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A2543BB"/>
    <w:multiLevelType w:val="multilevel"/>
    <w:tmpl w:val="47C8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A875315"/>
    <w:multiLevelType w:val="multilevel"/>
    <w:tmpl w:val="1B2A9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ABD7C18"/>
    <w:multiLevelType w:val="multilevel"/>
    <w:tmpl w:val="0D80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AF015A8"/>
    <w:multiLevelType w:val="multilevel"/>
    <w:tmpl w:val="E2F2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C20244A"/>
    <w:multiLevelType w:val="multilevel"/>
    <w:tmpl w:val="BA40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D865F54"/>
    <w:multiLevelType w:val="multilevel"/>
    <w:tmpl w:val="BCB8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E0273E8"/>
    <w:multiLevelType w:val="multilevel"/>
    <w:tmpl w:val="B5BA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E623A34"/>
    <w:multiLevelType w:val="multilevel"/>
    <w:tmpl w:val="26389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FA953D9"/>
    <w:multiLevelType w:val="multilevel"/>
    <w:tmpl w:val="D966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04F3BEA"/>
    <w:multiLevelType w:val="multilevel"/>
    <w:tmpl w:val="76368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0743E35"/>
    <w:multiLevelType w:val="multilevel"/>
    <w:tmpl w:val="9690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2DC104B"/>
    <w:multiLevelType w:val="multilevel"/>
    <w:tmpl w:val="6C42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38843B7"/>
    <w:multiLevelType w:val="multilevel"/>
    <w:tmpl w:val="243A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5CB2765"/>
    <w:multiLevelType w:val="multilevel"/>
    <w:tmpl w:val="335C9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69E31A9"/>
    <w:multiLevelType w:val="multilevel"/>
    <w:tmpl w:val="DD6E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6A83912"/>
    <w:multiLevelType w:val="multilevel"/>
    <w:tmpl w:val="6438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70D4FF7"/>
    <w:multiLevelType w:val="multilevel"/>
    <w:tmpl w:val="F15A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8101B96"/>
    <w:multiLevelType w:val="multilevel"/>
    <w:tmpl w:val="DF06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8993DF3"/>
    <w:multiLevelType w:val="multilevel"/>
    <w:tmpl w:val="BFF4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8C3040A"/>
    <w:multiLevelType w:val="multilevel"/>
    <w:tmpl w:val="37C2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9F259AD"/>
    <w:multiLevelType w:val="multilevel"/>
    <w:tmpl w:val="0D66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9FE35BF"/>
    <w:multiLevelType w:val="multilevel"/>
    <w:tmpl w:val="244E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B2729AB"/>
    <w:multiLevelType w:val="multilevel"/>
    <w:tmpl w:val="788A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BF9274B"/>
    <w:multiLevelType w:val="multilevel"/>
    <w:tmpl w:val="67768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DF7194B"/>
    <w:multiLevelType w:val="multilevel"/>
    <w:tmpl w:val="EA54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F395290"/>
    <w:multiLevelType w:val="multilevel"/>
    <w:tmpl w:val="33082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F6C0470"/>
    <w:multiLevelType w:val="multilevel"/>
    <w:tmpl w:val="DABA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0091525"/>
    <w:multiLevelType w:val="multilevel"/>
    <w:tmpl w:val="D680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17E62AD"/>
    <w:multiLevelType w:val="multilevel"/>
    <w:tmpl w:val="9CA85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5E41F1E"/>
    <w:multiLevelType w:val="multilevel"/>
    <w:tmpl w:val="E258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74A518E"/>
    <w:multiLevelType w:val="multilevel"/>
    <w:tmpl w:val="FD36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7556574"/>
    <w:multiLevelType w:val="multilevel"/>
    <w:tmpl w:val="B6C2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76D0551"/>
    <w:multiLevelType w:val="multilevel"/>
    <w:tmpl w:val="67FE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7DF1380"/>
    <w:multiLevelType w:val="multilevel"/>
    <w:tmpl w:val="72B4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8374442"/>
    <w:multiLevelType w:val="multilevel"/>
    <w:tmpl w:val="C90E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8B648EE"/>
    <w:multiLevelType w:val="multilevel"/>
    <w:tmpl w:val="4802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A6B6383"/>
    <w:multiLevelType w:val="multilevel"/>
    <w:tmpl w:val="D9A42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A870C1D"/>
    <w:multiLevelType w:val="multilevel"/>
    <w:tmpl w:val="B0F89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DBB6157"/>
    <w:multiLevelType w:val="multilevel"/>
    <w:tmpl w:val="29503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DBB7DD6"/>
    <w:multiLevelType w:val="multilevel"/>
    <w:tmpl w:val="770C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E520A48"/>
    <w:multiLevelType w:val="multilevel"/>
    <w:tmpl w:val="6006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E9F0F30"/>
    <w:multiLevelType w:val="multilevel"/>
    <w:tmpl w:val="8B8C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ED65523"/>
    <w:multiLevelType w:val="multilevel"/>
    <w:tmpl w:val="C61C9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F7A60EB"/>
    <w:multiLevelType w:val="multilevel"/>
    <w:tmpl w:val="A634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FC22304"/>
    <w:multiLevelType w:val="multilevel"/>
    <w:tmpl w:val="F50C8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00429B2"/>
    <w:multiLevelType w:val="multilevel"/>
    <w:tmpl w:val="83FE3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73927CA"/>
    <w:multiLevelType w:val="multilevel"/>
    <w:tmpl w:val="4884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8007311"/>
    <w:multiLevelType w:val="multilevel"/>
    <w:tmpl w:val="4816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94A5FEF"/>
    <w:multiLevelType w:val="multilevel"/>
    <w:tmpl w:val="3260D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F1466E3"/>
    <w:multiLevelType w:val="multilevel"/>
    <w:tmpl w:val="A46E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2584648">
    <w:abstractNumId w:val="18"/>
  </w:num>
  <w:num w:numId="2" w16cid:durableId="521286184">
    <w:abstractNumId w:val="84"/>
  </w:num>
  <w:num w:numId="3" w16cid:durableId="1311521245">
    <w:abstractNumId w:val="44"/>
  </w:num>
  <w:num w:numId="4" w16cid:durableId="2056613993">
    <w:abstractNumId w:val="67"/>
  </w:num>
  <w:num w:numId="5" w16cid:durableId="760688817">
    <w:abstractNumId w:val="49"/>
  </w:num>
  <w:num w:numId="6" w16cid:durableId="688724589">
    <w:abstractNumId w:val="38"/>
  </w:num>
  <w:num w:numId="7" w16cid:durableId="1006053667">
    <w:abstractNumId w:val="63"/>
  </w:num>
  <w:num w:numId="8" w16cid:durableId="990249972">
    <w:abstractNumId w:val="13"/>
  </w:num>
  <w:num w:numId="9" w16cid:durableId="1801266849">
    <w:abstractNumId w:val="97"/>
  </w:num>
  <w:num w:numId="10" w16cid:durableId="1066605898">
    <w:abstractNumId w:val="104"/>
  </w:num>
  <w:num w:numId="11" w16cid:durableId="1076903586">
    <w:abstractNumId w:val="55"/>
  </w:num>
  <w:num w:numId="12" w16cid:durableId="601376909">
    <w:abstractNumId w:val="106"/>
  </w:num>
  <w:num w:numId="13" w16cid:durableId="1225067021">
    <w:abstractNumId w:val="19"/>
  </w:num>
  <w:num w:numId="14" w16cid:durableId="1271278947">
    <w:abstractNumId w:val="60"/>
  </w:num>
  <w:num w:numId="15" w16cid:durableId="1542668945">
    <w:abstractNumId w:val="90"/>
  </w:num>
  <w:num w:numId="16" w16cid:durableId="1969848236">
    <w:abstractNumId w:val="27"/>
  </w:num>
  <w:num w:numId="17" w16cid:durableId="981351437">
    <w:abstractNumId w:val="41"/>
  </w:num>
  <w:num w:numId="18" w16cid:durableId="625159255">
    <w:abstractNumId w:val="98"/>
  </w:num>
  <w:num w:numId="19" w16cid:durableId="1677268648">
    <w:abstractNumId w:val="72"/>
  </w:num>
  <w:num w:numId="20" w16cid:durableId="1133402382">
    <w:abstractNumId w:val="79"/>
  </w:num>
  <w:num w:numId="21" w16cid:durableId="963072533">
    <w:abstractNumId w:val="75"/>
  </w:num>
  <w:num w:numId="22" w16cid:durableId="1944873340">
    <w:abstractNumId w:val="85"/>
  </w:num>
  <w:num w:numId="23" w16cid:durableId="2126382030">
    <w:abstractNumId w:val="30"/>
  </w:num>
  <w:num w:numId="24" w16cid:durableId="1621494588">
    <w:abstractNumId w:val="42"/>
  </w:num>
  <w:num w:numId="25" w16cid:durableId="1794401511">
    <w:abstractNumId w:val="46"/>
  </w:num>
  <w:num w:numId="26" w16cid:durableId="274555170">
    <w:abstractNumId w:val="69"/>
  </w:num>
  <w:num w:numId="27" w16cid:durableId="1860001651">
    <w:abstractNumId w:val="29"/>
  </w:num>
  <w:num w:numId="28" w16cid:durableId="1627084041">
    <w:abstractNumId w:val="68"/>
  </w:num>
  <w:num w:numId="29" w16cid:durableId="1049498838">
    <w:abstractNumId w:val="14"/>
  </w:num>
  <w:num w:numId="30" w16cid:durableId="853571807">
    <w:abstractNumId w:val="89"/>
  </w:num>
  <w:num w:numId="31" w16cid:durableId="802114483">
    <w:abstractNumId w:val="65"/>
  </w:num>
  <w:num w:numId="32" w16cid:durableId="2030521251">
    <w:abstractNumId w:val="47"/>
  </w:num>
  <w:num w:numId="33" w16cid:durableId="1883446242">
    <w:abstractNumId w:val="48"/>
  </w:num>
  <w:num w:numId="34" w16cid:durableId="1836410487">
    <w:abstractNumId w:val="1"/>
  </w:num>
  <w:num w:numId="35" w16cid:durableId="2055427664">
    <w:abstractNumId w:val="74"/>
  </w:num>
  <w:num w:numId="36" w16cid:durableId="755513187">
    <w:abstractNumId w:val="34"/>
  </w:num>
  <w:num w:numId="37" w16cid:durableId="2065179974">
    <w:abstractNumId w:val="0"/>
  </w:num>
  <w:num w:numId="38" w16cid:durableId="95298634">
    <w:abstractNumId w:val="95"/>
  </w:num>
  <w:num w:numId="39" w16cid:durableId="1295981876">
    <w:abstractNumId w:val="12"/>
  </w:num>
  <w:num w:numId="40" w16cid:durableId="1724675140">
    <w:abstractNumId w:val="82"/>
  </w:num>
  <w:num w:numId="41" w16cid:durableId="1154645241">
    <w:abstractNumId w:val="45"/>
  </w:num>
  <w:num w:numId="42" w16cid:durableId="56318334">
    <w:abstractNumId w:val="52"/>
  </w:num>
  <w:num w:numId="43" w16cid:durableId="42021312">
    <w:abstractNumId w:val="107"/>
  </w:num>
  <w:num w:numId="44" w16cid:durableId="1648364323">
    <w:abstractNumId w:val="3"/>
  </w:num>
  <w:num w:numId="45" w16cid:durableId="1855225054">
    <w:abstractNumId w:val="86"/>
  </w:num>
  <w:num w:numId="46" w16cid:durableId="917787350">
    <w:abstractNumId w:val="53"/>
  </w:num>
  <w:num w:numId="47" w16cid:durableId="1606965254">
    <w:abstractNumId w:val="20"/>
  </w:num>
  <w:num w:numId="48" w16cid:durableId="1913849671">
    <w:abstractNumId w:val="93"/>
  </w:num>
  <w:num w:numId="49" w16cid:durableId="1733038740">
    <w:abstractNumId w:val="59"/>
  </w:num>
  <w:num w:numId="50" w16cid:durableId="771361087">
    <w:abstractNumId w:val="61"/>
  </w:num>
  <w:num w:numId="51" w16cid:durableId="1267426369">
    <w:abstractNumId w:val="39"/>
  </w:num>
  <w:num w:numId="52" w16cid:durableId="1534535990">
    <w:abstractNumId w:val="102"/>
  </w:num>
  <w:num w:numId="53" w16cid:durableId="1410495105">
    <w:abstractNumId w:val="64"/>
  </w:num>
  <w:num w:numId="54" w16cid:durableId="1783573676">
    <w:abstractNumId w:val="40"/>
  </w:num>
  <w:num w:numId="55" w16cid:durableId="1812819228">
    <w:abstractNumId w:val="37"/>
  </w:num>
  <w:num w:numId="56" w16cid:durableId="1768038565">
    <w:abstractNumId w:val="2"/>
  </w:num>
  <w:num w:numId="57" w16cid:durableId="442966899">
    <w:abstractNumId w:val="28"/>
  </w:num>
  <w:num w:numId="58" w16cid:durableId="715087082">
    <w:abstractNumId w:val="26"/>
  </w:num>
  <w:num w:numId="59" w16cid:durableId="91974953">
    <w:abstractNumId w:val="96"/>
  </w:num>
  <w:num w:numId="60" w16cid:durableId="33770494">
    <w:abstractNumId w:val="71"/>
  </w:num>
  <w:num w:numId="61" w16cid:durableId="691883137">
    <w:abstractNumId w:val="6"/>
  </w:num>
  <w:num w:numId="62" w16cid:durableId="164133198">
    <w:abstractNumId w:val="36"/>
  </w:num>
  <w:num w:numId="63" w16cid:durableId="1457984588">
    <w:abstractNumId w:val="17"/>
  </w:num>
  <w:num w:numId="64" w16cid:durableId="989286179">
    <w:abstractNumId w:val="16"/>
  </w:num>
  <w:num w:numId="65" w16cid:durableId="1174220904">
    <w:abstractNumId w:val="22"/>
  </w:num>
  <w:num w:numId="66" w16cid:durableId="17780222">
    <w:abstractNumId w:val="80"/>
  </w:num>
  <w:num w:numId="67" w16cid:durableId="345641900">
    <w:abstractNumId w:val="94"/>
  </w:num>
  <w:num w:numId="68" w16cid:durableId="88045491">
    <w:abstractNumId w:val="100"/>
  </w:num>
  <w:num w:numId="69" w16cid:durableId="1350373664">
    <w:abstractNumId w:val="83"/>
  </w:num>
  <w:num w:numId="70" w16cid:durableId="521011853">
    <w:abstractNumId w:val="99"/>
  </w:num>
  <w:num w:numId="71" w16cid:durableId="2001810817">
    <w:abstractNumId w:val="56"/>
  </w:num>
  <w:num w:numId="72" w16cid:durableId="1532919742">
    <w:abstractNumId w:val="10"/>
  </w:num>
  <w:num w:numId="73" w16cid:durableId="1677344706">
    <w:abstractNumId w:val="51"/>
  </w:num>
  <w:num w:numId="74" w16cid:durableId="1156651861">
    <w:abstractNumId w:val="21"/>
  </w:num>
  <w:num w:numId="75" w16cid:durableId="1539508672">
    <w:abstractNumId w:val="33"/>
  </w:num>
  <w:num w:numId="76" w16cid:durableId="160003391">
    <w:abstractNumId w:val="50"/>
  </w:num>
  <w:num w:numId="77" w16cid:durableId="1195776227">
    <w:abstractNumId w:val="62"/>
  </w:num>
  <w:num w:numId="78" w16cid:durableId="113451277">
    <w:abstractNumId w:val="5"/>
  </w:num>
  <w:num w:numId="79" w16cid:durableId="77873991">
    <w:abstractNumId w:val="66"/>
  </w:num>
  <w:num w:numId="80" w16cid:durableId="649820933">
    <w:abstractNumId w:val="105"/>
  </w:num>
  <w:num w:numId="81" w16cid:durableId="592013887">
    <w:abstractNumId w:val="31"/>
  </w:num>
  <w:num w:numId="82" w16cid:durableId="278420317">
    <w:abstractNumId w:val="92"/>
  </w:num>
  <w:num w:numId="83" w16cid:durableId="406076912">
    <w:abstractNumId w:val="88"/>
  </w:num>
  <w:num w:numId="84" w16cid:durableId="1095251146">
    <w:abstractNumId w:val="58"/>
  </w:num>
  <w:num w:numId="85" w16cid:durableId="1752122732">
    <w:abstractNumId w:val="15"/>
  </w:num>
  <w:num w:numId="86" w16cid:durableId="960113271">
    <w:abstractNumId w:val="76"/>
  </w:num>
  <w:num w:numId="87" w16cid:durableId="903757250">
    <w:abstractNumId w:val="4"/>
  </w:num>
  <w:num w:numId="88" w16cid:durableId="1646547448">
    <w:abstractNumId w:val="101"/>
  </w:num>
  <w:num w:numId="89" w16cid:durableId="1203517332">
    <w:abstractNumId w:val="77"/>
  </w:num>
  <w:num w:numId="90" w16cid:durableId="1143885267">
    <w:abstractNumId w:val="25"/>
  </w:num>
  <w:num w:numId="91" w16cid:durableId="51075979">
    <w:abstractNumId w:val="43"/>
  </w:num>
  <w:num w:numId="92" w16cid:durableId="1858277736">
    <w:abstractNumId w:val="70"/>
  </w:num>
  <w:num w:numId="93" w16cid:durableId="763887807">
    <w:abstractNumId w:val="11"/>
  </w:num>
  <w:num w:numId="94" w16cid:durableId="530344042">
    <w:abstractNumId w:val="54"/>
  </w:num>
  <w:num w:numId="95" w16cid:durableId="1422289180">
    <w:abstractNumId w:val="7"/>
  </w:num>
  <w:num w:numId="96" w16cid:durableId="1995334184">
    <w:abstractNumId w:val="78"/>
  </w:num>
  <w:num w:numId="97" w16cid:durableId="2134665534">
    <w:abstractNumId w:val="9"/>
  </w:num>
  <w:num w:numId="98" w16cid:durableId="254440593">
    <w:abstractNumId w:val="23"/>
  </w:num>
  <w:num w:numId="99" w16cid:durableId="1713312119">
    <w:abstractNumId w:val="57"/>
  </w:num>
  <w:num w:numId="100" w16cid:durableId="644546992">
    <w:abstractNumId w:val="32"/>
  </w:num>
  <w:num w:numId="101" w16cid:durableId="1957980084">
    <w:abstractNumId w:val="103"/>
  </w:num>
  <w:num w:numId="102" w16cid:durableId="2013799068">
    <w:abstractNumId w:val="73"/>
  </w:num>
  <w:num w:numId="103" w16cid:durableId="690759729">
    <w:abstractNumId w:val="87"/>
  </w:num>
  <w:num w:numId="104" w16cid:durableId="675496513">
    <w:abstractNumId w:val="24"/>
  </w:num>
  <w:num w:numId="105" w16cid:durableId="1562011649">
    <w:abstractNumId w:val="81"/>
  </w:num>
  <w:num w:numId="106" w16cid:durableId="534543953">
    <w:abstractNumId w:val="35"/>
  </w:num>
  <w:num w:numId="107" w16cid:durableId="1020860653">
    <w:abstractNumId w:val="8"/>
  </w:num>
  <w:num w:numId="108" w16cid:durableId="1281182388">
    <w:abstractNumId w:val="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26"/>
    <w:rsid w:val="00230357"/>
    <w:rsid w:val="002B2DD9"/>
    <w:rsid w:val="004C7509"/>
    <w:rsid w:val="004D5526"/>
    <w:rsid w:val="00752DC1"/>
    <w:rsid w:val="00881EF4"/>
    <w:rsid w:val="00C9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1186E"/>
  <w15:chartTrackingRefBased/>
  <w15:docId w15:val="{10C528B9-E350-4A2D-9AF5-04EF756F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IN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DD9"/>
  </w:style>
  <w:style w:type="paragraph" w:styleId="Heading1">
    <w:name w:val="heading 1"/>
    <w:basedOn w:val="Normal"/>
    <w:next w:val="Normal"/>
    <w:link w:val="Heading1Char"/>
    <w:uiPriority w:val="9"/>
    <w:qFormat/>
    <w:rsid w:val="002B2DD9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2DD9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DD9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DD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DD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D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D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D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DD9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D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B2DD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DD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DD9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DD9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DD9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DD9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DD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DD9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B2DD9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B2DD9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DD9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DD9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DD9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B2DD9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4D5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DD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DD9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DD9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B2DD9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2DD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2B2DD9"/>
    <w:rPr>
      <w:b/>
      <w:bCs/>
    </w:rPr>
  </w:style>
  <w:style w:type="character" w:styleId="Emphasis">
    <w:name w:val="Emphasis"/>
    <w:basedOn w:val="DefaultParagraphFont"/>
    <w:uiPriority w:val="20"/>
    <w:qFormat/>
    <w:rsid w:val="002B2DD9"/>
    <w:rPr>
      <w:i/>
      <w:iCs/>
      <w:color w:val="000000" w:themeColor="text1"/>
    </w:rPr>
  </w:style>
  <w:style w:type="paragraph" w:styleId="NoSpacing">
    <w:name w:val="No Spacing"/>
    <w:uiPriority w:val="1"/>
    <w:qFormat/>
    <w:rsid w:val="002B2DD9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B2DD9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B2DD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B2DD9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2DD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2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3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7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3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1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5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9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2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02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7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5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8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99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7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1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9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0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7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06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5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02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86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04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0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4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7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73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96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5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0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9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9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7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9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2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4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9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9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4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8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2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5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61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3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1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0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5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2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52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54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1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2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1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0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8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3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34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15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85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54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4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7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6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6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6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65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39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2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1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7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9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4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9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5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9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5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2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4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9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9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1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97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9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7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1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8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37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0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32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13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4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0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2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8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3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9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50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8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2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7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4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22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8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06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7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3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0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6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0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33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18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3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34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8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5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7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6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7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19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8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66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6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33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8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0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7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9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9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7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7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0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8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4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5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3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8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12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0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4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2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4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8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6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8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5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8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0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1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9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9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0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2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9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0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3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1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4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4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3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Sushant Sharma</dc:creator>
  <cp:keywords/>
  <dc:description/>
  <cp:lastModifiedBy>Sushant Sharma</cp:lastModifiedBy>
  <cp:revision>2</cp:revision>
  <dcterms:created xsi:type="dcterms:W3CDTF">2025-03-28T14:32:00Z</dcterms:created>
  <dcterms:modified xsi:type="dcterms:W3CDTF">2025-03-28T16:53:00Z</dcterms:modified>
</cp:coreProperties>
</file>